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E193D9" w14:textId="71AD3A80" w:rsidR="009E3D4F" w:rsidRDefault="009E3D4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Proyecto: </w:t>
      </w:r>
      <w:proofErr w:type="spellStart"/>
      <w:r w:rsidR="00C620AF">
        <w:rPr>
          <w:b/>
          <w:bCs/>
          <w:sz w:val="32"/>
          <w:szCs w:val="32"/>
        </w:rPr>
        <w:t>Luxury</w:t>
      </w:r>
      <w:proofErr w:type="spellEnd"/>
      <w:r w:rsidR="00C620AF">
        <w:rPr>
          <w:b/>
          <w:bCs/>
          <w:sz w:val="32"/>
          <w:szCs w:val="32"/>
        </w:rPr>
        <w:t xml:space="preserve"> Villas</w:t>
      </w:r>
    </w:p>
    <w:p w14:paraId="65D79C2E" w14:textId="4FE47246" w:rsidR="009E3D4F" w:rsidRPr="00873F5C" w:rsidRDefault="00873F5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73F5C">
        <w:rPr>
          <w:rFonts w:ascii="Times New Roman" w:hAnsi="Times New Roman" w:cs="Times New Roman"/>
          <w:b/>
          <w:bCs/>
          <w:sz w:val="28"/>
          <w:szCs w:val="28"/>
        </w:rPr>
        <w:t>Fuentes</w:t>
      </w:r>
    </w:p>
    <w:p w14:paraId="0A00BB34" w14:textId="611E4465" w:rsidR="00873F5C" w:rsidRPr="00873F5C" w:rsidRDefault="00C620AF" w:rsidP="00873F5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Titillium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</w:t>
      </w:r>
      <w:r w:rsidR="00873F5C" w:rsidRPr="00873F5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873F5C" w:rsidRPr="00873F5C">
        <w:rPr>
          <w:rFonts w:ascii="Times New Roman" w:hAnsi="Times New Roman" w:cs="Times New Roman"/>
          <w:sz w:val="24"/>
          <w:szCs w:val="24"/>
        </w:rPr>
        <w:t>con  pesos</w:t>
      </w:r>
      <w:proofErr w:type="gramEnd"/>
      <w:r w:rsidR="00873F5C" w:rsidRPr="00873F5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200, 300, </w:t>
      </w:r>
      <w:r w:rsidR="00873F5C" w:rsidRPr="00873F5C">
        <w:rPr>
          <w:rFonts w:ascii="Times New Roman" w:hAnsi="Times New Roman" w:cs="Times New Roman"/>
          <w:sz w:val="24"/>
          <w:szCs w:val="24"/>
        </w:rPr>
        <w:t xml:space="preserve">400, 600, 700, </w:t>
      </w:r>
      <w:r>
        <w:rPr>
          <w:rFonts w:ascii="Times New Roman" w:hAnsi="Times New Roman" w:cs="Times New Roman"/>
          <w:sz w:val="24"/>
          <w:szCs w:val="24"/>
        </w:rPr>
        <w:t>900</w:t>
      </w:r>
    </w:p>
    <w:p w14:paraId="73E7C0D7" w14:textId="0A985A2F" w:rsidR="00FD77D9" w:rsidRDefault="00FD77D9" w:rsidP="00FD77D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Iconos</w:t>
      </w:r>
    </w:p>
    <w:p w14:paraId="74240423" w14:textId="19611563" w:rsidR="00411BF6" w:rsidRDefault="00F24DDB" w:rsidP="00FD77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Iconos Font</w:t>
      </w:r>
      <w:r w:rsidR="00411BF6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awesome</w:t>
      </w:r>
      <w:proofErr w:type="spellEnd"/>
    </w:p>
    <w:p w14:paraId="3C7E4903" w14:textId="755FAA80" w:rsidR="00A90F0C" w:rsidRDefault="00A90F0C" w:rsidP="00FD77D9">
      <w:pPr>
        <w:rPr>
          <w:rFonts w:ascii="Times New Roman" w:hAnsi="Times New Roman" w:cs="Times New Roman"/>
          <w:sz w:val="28"/>
          <w:szCs w:val="28"/>
        </w:rPr>
      </w:pPr>
      <w:r w:rsidRPr="00A90F0C">
        <w:rPr>
          <w:rFonts w:ascii="Times New Roman" w:hAnsi="Times New Roman" w:cs="Times New Roman"/>
          <w:sz w:val="28"/>
          <w:szCs w:val="28"/>
        </w:rPr>
        <w:t>https://fontawesome.com/account/cdn</w:t>
      </w:r>
    </w:p>
    <w:p w14:paraId="01213F9C" w14:textId="3CD3CACE" w:rsidR="004E5D64" w:rsidRDefault="004E5D64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Favicon</w:t>
      </w:r>
      <w:proofErr w:type="spellEnd"/>
    </w:p>
    <w:p w14:paraId="24181FC6" w14:textId="46E2F28D" w:rsidR="004E5D64" w:rsidRDefault="004E5D64">
      <w:pPr>
        <w:rPr>
          <w:rFonts w:ascii="Times New Roman" w:hAnsi="Times New Roman" w:cs="Times New Roman"/>
          <w:sz w:val="28"/>
          <w:szCs w:val="28"/>
        </w:rPr>
      </w:pPr>
      <w:r w:rsidRPr="004E5D64">
        <w:rPr>
          <w:rFonts w:ascii="Times New Roman" w:hAnsi="Times New Roman" w:cs="Times New Roman"/>
          <w:sz w:val="28"/>
          <w:szCs w:val="28"/>
        </w:rPr>
        <w:t xml:space="preserve">Imagen hotel tipo </w:t>
      </w:r>
      <w:proofErr w:type="spellStart"/>
      <w:r w:rsidRPr="004E5D64">
        <w:rPr>
          <w:rFonts w:ascii="Times New Roman" w:hAnsi="Times New Roman" w:cs="Times New Roman"/>
          <w:sz w:val="28"/>
          <w:szCs w:val="28"/>
        </w:rPr>
        <w:t>svg</w:t>
      </w:r>
      <w:proofErr w:type="spellEnd"/>
      <w:r w:rsidRPr="004E5D6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7FD6C1" w14:textId="2BD30DC8" w:rsidR="004E5D64" w:rsidRPr="004E5D64" w:rsidRDefault="004E5D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Puedes descargarla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fontawesome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sitio similar</w:t>
      </w:r>
    </w:p>
    <w:p w14:paraId="3CCB3579" w14:textId="164C1DD5" w:rsidR="00873F5C" w:rsidRPr="00D85B67" w:rsidRDefault="00D85B6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85B67">
        <w:rPr>
          <w:rFonts w:ascii="Times New Roman" w:hAnsi="Times New Roman" w:cs="Times New Roman"/>
          <w:b/>
          <w:bCs/>
          <w:sz w:val="32"/>
          <w:szCs w:val="32"/>
        </w:rPr>
        <w:t>Colores</w:t>
      </w:r>
    </w:p>
    <w:p w14:paraId="54167811" w14:textId="3ADE33CA" w:rsidR="004159D4" w:rsidRPr="0065719B" w:rsidRDefault="00973EA1" w:rsidP="004159D4">
      <w:pPr>
        <w:shd w:val="clear" w:color="auto" w:fill="FFFFFF"/>
        <w:spacing w:line="285" w:lineRule="atLeas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8BA0369" wp14:editId="042ACFF0">
            <wp:simplePos x="0" y="0"/>
            <wp:positionH relativeFrom="column">
              <wp:posOffset>3446145</wp:posOffset>
            </wp:positionH>
            <wp:positionV relativeFrom="paragraph">
              <wp:posOffset>238125</wp:posOffset>
            </wp:positionV>
            <wp:extent cx="1514475" cy="781050"/>
            <wp:effectExtent l="0" t="0" r="9525" b="0"/>
            <wp:wrapThrough wrapText="bothSides">
              <wp:wrapPolygon edited="0">
                <wp:start x="0" y="0"/>
                <wp:lineTo x="0" y="21073"/>
                <wp:lineTo x="21464" y="21073"/>
                <wp:lineTo x="21464" y="0"/>
                <wp:lineTo x="0" y="0"/>
              </wp:wrapPolygon>
            </wp:wrapThrough>
            <wp:docPr id="18" name="Imagen 18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Forma, Rectángulo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5D64" w:rsidRPr="0065719B">
        <w:rPr>
          <w:rFonts w:ascii="Times New Roman" w:hAnsi="Times New Roman" w:cs="Times New Roman"/>
          <w:b/>
          <w:bCs/>
          <w:sz w:val="24"/>
          <w:szCs w:val="24"/>
        </w:rPr>
        <w:t>Colores primarios</w:t>
      </w:r>
    </w:p>
    <w:p w14:paraId="2CFCC05A" w14:textId="5450CD3B" w:rsidR="004E5D64" w:rsidRDefault="004E5D64" w:rsidP="004159D4">
      <w:pPr>
        <w:shd w:val="clear" w:color="auto" w:fill="FFFFFF"/>
        <w:spacing w:line="285" w:lineRule="atLea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Principal: #730039</w:t>
      </w:r>
      <w:r w:rsidR="00973EA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45CEE0" w14:textId="77777777" w:rsidR="0065719B" w:rsidRPr="0065719B" w:rsidRDefault="0065719B" w:rsidP="0065719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Times New Roman" w:hAnsi="Times New Roman" w:cs="Times New Roman"/>
          <w:sz w:val="24"/>
          <w:szCs w:val="24"/>
        </w:rPr>
        <w:t xml:space="preserve">Principal claro: </w:t>
      </w:r>
      <w:proofErr w:type="spellStart"/>
      <w:proofErr w:type="gramStart"/>
      <w:r w:rsidRPr="0065719B">
        <w:rPr>
          <w:rFonts w:ascii="Consolas" w:eastAsia="Times New Roman" w:hAnsi="Consolas" w:cs="Times New Roman"/>
          <w:color w:val="795E26"/>
          <w:sz w:val="21"/>
          <w:szCs w:val="21"/>
          <w:lang w:eastAsia="es-ES"/>
        </w:rPr>
        <w:t>hsla</w:t>
      </w:r>
      <w:proofErr w:type="spellEnd"/>
      <w:r w:rsidRPr="0065719B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(</w:t>
      </w:r>
      <w:proofErr w:type="gramEnd"/>
      <w:r w:rsidRPr="0065719B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330</w:t>
      </w:r>
      <w:r w:rsidRPr="0065719B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65719B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100%</w:t>
      </w:r>
      <w:r w:rsidRPr="0065719B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65719B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23%</w:t>
      </w:r>
      <w:r w:rsidRPr="0065719B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65719B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0.55</w:t>
      </w:r>
      <w:r w:rsidRPr="0065719B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);</w:t>
      </w:r>
    </w:p>
    <w:p w14:paraId="7554C8BC" w14:textId="77777777" w:rsidR="0065719B" w:rsidRPr="0065719B" w:rsidRDefault="0065719B" w:rsidP="0065719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Times New Roman" w:hAnsi="Times New Roman" w:cs="Times New Roman"/>
          <w:sz w:val="24"/>
          <w:szCs w:val="24"/>
        </w:rPr>
        <w:t xml:space="preserve">Principal oscuro: </w:t>
      </w:r>
      <w:proofErr w:type="spellStart"/>
      <w:proofErr w:type="gramStart"/>
      <w:r w:rsidRPr="0065719B">
        <w:rPr>
          <w:rFonts w:ascii="Consolas" w:eastAsia="Times New Roman" w:hAnsi="Consolas" w:cs="Times New Roman"/>
          <w:color w:val="795E26"/>
          <w:sz w:val="21"/>
          <w:szCs w:val="21"/>
          <w:lang w:eastAsia="es-ES"/>
        </w:rPr>
        <w:t>hsla</w:t>
      </w:r>
      <w:proofErr w:type="spellEnd"/>
      <w:r w:rsidRPr="0065719B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(</w:t>
      </w:r>
      <w:proofErr w:type="gramEnd"/>
      <w:r w:rsidRPr="0065719B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330</w:t>
      </w:r>
      <w:r w:rsidRPr="0065719B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65719B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100%</w:t>
      </w:r>
      <w:r w:rsidRPr="0065719B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65719B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23%</w:t>
      </w:r>
      <w:r w:rsidRPr="0065719B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65719B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0.85</w:t>
      </w:r>
      <w:r w:rsidRPr="0065719B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);</w:t>
      </w:r>
    </w:p>
    <w:p w14:paraId="69E0D4BA" w14:textId="3D5B1427" w:rsidR="0065719B" w:rsidRPr="0065719B" w:rsidRDefault="00973EA1" w:rsidP="003C6B79">
      <w:pPr>
        <w:shd w:val="clear" w:color="auto" w:fill="FFFFFF"/>
        <w:spacing w:line="285" w:lineRule="atLeas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004832F" wp14:editId="74369A49">
            <wp:simplePos x="0" y="0"/>
            <wp:positionH relativeFrom="column">
              <wp:posOffset>3446145</wp:posOffset>
            </wp:positionH>
            <wp:positionV relativeFrom="paragraph">
              <wp:posOffset>281305</wp:posOffset>
            </wp:positionV>
            <wp:extent cx="1266825" cy="733425"/>
            <wp:effectExtent l="0" t="0" r="9525" b="9525"/>
            <wp:wrapThrough wrapText="bothSides">
              <wp:wrapPolygon edited="0">
                <wp:start x="0" y="0"/>
                <wp:lineTo x="0" y="21319"/>
                <wp:lineTo x="21438" y="21319"/>
                <wp:lineTo x="21438" y="0"/>
                <wp:lineTo x="0" y="0"/>
              </wp:wrapPolygon>
            </wp:wrapThrough>
            <wp:docPr id="19" name="Imagen 19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Forma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719B" w:rsidRPr="0065719B">
        <w:rPr>
          <w:rFonts w:ascii="Times New Roman" w:hAnsi="Times New Roman" w:cs="Times New Roman"/>
          <w:b/>
          <w:bCs/>
          <w:sz w:val="24"/>
          <w:szCs w:val="24"/>
        </w:rPr>
        <w:t>Colores secundarios</w:t>
      </w:r>
    </w:p>
    <w:p w14:paraId="5664D0B0" w14:textId="009709AE" w:rsidR="003C6B79" w:rsidRPr="003C6B79" w:rsidRDefault="004241B8" w:rsidP="003C6B7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Times New Roman" w:hAnsi="Times New Roman" w:cs="Times New Roman"/>
          <w:sz w:val="24"/>
          <w:szCs w:val="24"/>
        </w:rPr>
        <w:t>Secundario</w:t>
      </w:r>
      <w:r w:rsidR="004159D4">
        <w:rPr>
          <w:rFonts w:ascii="Times New Roman" w:hAnsi="Times New Roman" w:cs="Times New Roman"/>
          <w:sz w:val="24"/>
          <w:szCs w:val="24"/>
        </w:rPr>
        <w:t xml:space="preserve">: </w:t>
      </w:r>
      <w:r w:rsidR="003C6B79" w:rsidRPr="003C6B79">
        <w:rPr>
          <w:rFonts w:ascii="Consolas" w:eastAsia="Times New Roman" w:hAnsi="Consolas" w:cs="Times New Roman"/>
          <w:color w:val="0451A5"/>
          <w:sz w:val="21"/>
          <w:szCs w:val="21"/>
          <w:lang w:eastAsia="es-ES"/>
        </w:rPr>
        <w:t>#ff</w:t>
      </w:r>
      <w:r w:rsidR="0065719B">
        <w:rPr>
          <w:rFonts w:ascii="Consolas" w:eastAsia="Times New Roman" w:hAnsi="Consolas" w:cs="Times New Roman"/>
          <w:color w:val="0451A5"/>
          <w:sz w:val="21"/>
          <w:szCs w:val="21"/>
          <w:lang w:eastAsia="es-ES"/>
        </w:rPr>
        <w:t>c513</w:t>
      </w:r>
      <w:r w:rsidR="003C6B79" w:rsidRPr="003C6B79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;</w:t>
      </w:r>
      <w:r w:rsidR="00973EA1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 </w:t>
      </w:r>
    </w:p>
    <w:p w14:paraId="3F09FE72" w14:textId="77777777" w:rsidR="0065719B" w:rsidRPr="0065719B" w:rsidRDefault="0065719B" w:rsidP="0065719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Times New Roman" w:hAnsi="Times New Roman" w:cs="Times New Roman"/>
          <w:sz w:val="24"/>
          <w:szCs w:val="24"/>
        </w:rPr>
        <w:t xml:space="preserve">Secundario claro: </w:t>
      </w:r>
      <w:proofErr w:type="spellStart"/>
      <w:proofErr w:type="gramStart"/>
      <w:r w:rsidRPr="0065719B">
        <w:rPr>
          <w:rFonts w:ascii="Consolas" w:eastAsia="Times New Roman" w:hAnsi="Consolas" w:cs="Times New Roman"/>
          <w:color w:val="795E26"/>
          <w:sz w:val="21"/>
          <w:szCs w:val="21"/>
          <w:lang w:eastAsia="es-ES"/>
        </w:rPr>
        <w:t>hsla</w:t>
      </w:r>
      <w:proofErr w:type="spellEnd"/>
      <w:r w:rsidRPr="0065719B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(</w:t>
      </w:r>
      <w:proofErr w:type="gramEnd"/>
      <w:r w:rsidRPr="0065719B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45</w:t>
      </w:r>
      <w:r w:rsidRPr="0065719B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65719B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100%</w:t>
      </w:r>
      <w:r w:rsidRPr="0065719B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65719B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54%</w:t>
      </w:r>
      <w:r w:rsidRPr="0065719B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65719B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0.55</w:t>
      </w:r>
      <w:r w:rsidRPr="0065719B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);</w:t>
      </w:r>
    </w:p>
    <w:p w14:paraId="377303AC" w14:textId="77777777" w:rsidR="0065719B" w:rsidRPr="0065719B" w:rsidRDefault="0065719B" w:rsidP="0065719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Times New Roman" w:hAnsi="Times New Roman" w:cs="Times New Roman"/>
          <w:sz w:val="24"/>
          <w:szCs w:val="24"/>
        </w:rPr>
        <w:t xml:space="preserve">Secundario oscuro: </w:t>
      </w:r>
      <w:proofErr w:type="spellStart"/>
      <w:proofErr w:type="gramStart"/>
      <w:r w:rsidRPr="0065719B">
        <w:rPr>
          <w:rFonts w:ascii="Consolas" w:eastAsia="Times New Roman" w:hAnsi="Consolas" w:cs="Times New Roman"/>
          <w:color w:val="795E26"/>
          <w:sz w:val="21"/>
          <w:szCs w:val="21"/>
          <w:lang w:eastAsia="es-ES"/>
        </w:rPr>
        <w:t>rgba</w:t>
      </w:r>
      <w:proofErr w:type="spellEnd"/>
      <w:r w:rsidRPr="0065719B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(</w:t>
      </w:r>
      <w:proofErr w:type="gramEnd"/>
      <w:r w:rsidRPr="0065719B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255</w:t>
      </w:r>
      <w:r w:rsidRPr="0065719B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65719B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196</w:t>
      </w:r>
      <w:r w:rsidRPr="0065719B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65719B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19</w:t>
      </w:r>
      <w:r w:rsidRPr="0065719B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65719B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0.85</w:t>
      </w:r>
      <w:r w:rsidRPr="0065719B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);</w:t>
      </w:r>
    </w:p>
    <w:p w14:paraId="559F186C" w14:textId="408D324F" w:rsidR="0065719B" w:rsidRPr="0065719B" w:rsidRDefault="0065719B" w:rsidP="004241B8">
      <w:pPr>
        <w:shd w:val="clear" w:color="auto" w:fill="FFFFFF"/>
        <w:spacing w:line="285" w:lineRule="atLeast"/>
        <w:rPr>
          <w:rFonts w:ascii="Times New Roman" w:hAnsi="Times New Roman" w:cs="Times New Roman"/>
          <w:b/>
          <w:bCs/>
          <w:sz w:val="24"/>
          <w:szCs w:val="24"/>
        </w:rPr>
      </w:pPr>
      <w:r w:rsidRPr="0065719B">
        <w:rPr>
          <w:rFonts w:ascii="Times New Roman" w:hAnsi="Times New Roman" w:cs="Times New Roman"/>
          <w:b/>
          <w:bCs/>
          <w:sz w:val="24"/>
          <w:szCs w:val="24"/>
        </w:rPr>
        <w:t>Colores terciarios</w:t>
      </w:r>
    </w:p>
    <w:p w14:paraId="58CCE6C4" w14:textId="1AFD407C" w:rsidR="004241B8" w:rsidRDefault="00973EA1" w:rsidP="004241B8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451A5"/>
          <w:sz w:val="21"/>
          <w:szCs w:val="21"/>
          <w:lang w:eastAsia="es-ES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A48C450" wp14:editId="1D283B15">
            <wp:simplePos x="0" y="0"/>
            <wp:positionH relativeFrom="column">
              <wp:posOffset>3446145</wp:posOffset>
            </wp:positionH>
            <wp:positionV relativeFrom="paragraph">
              <wp:posOffset>34290</wp:posOffset>
            </wp:positionV>
            <wp:extent cx="1390650" cy="742950"/>
            <wp:effectExtent l="0" t="0" r="0" b="0"/>
            <wp:wrapThrough wrapText="bothSides">
              <wp:wrapPolygon edited="0">
                <wp:start x="0" y="0"/>
                <wp:lineTo x="0" y="21046"/>
                <wp:lineTo x="21304" y="21046"/>
                <wp:lineTo x="21304" y="0"/>
                <wp:lineTo x="0" y="0"/>
              </wp:wrapPolygon>
            </wp:wrapThrough>
            <wp:docPr id="20" name="Imagen 20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Forma, Rectángul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41B8">
        <w:rPr>
          <w:rFonts w:ascii="Times New Roman" w:hAnsi="Times New Roman" w:cs="Times New Roman"/>
          <w:sz w:val="24"/>
          <w:szCs w:val="24"/>
        </w:rPr>
        <w:t xml:space="preserve">Terciario: </w:t>
      </w:r>
      <w:r w:rsidR="004241B8" w:rsidRPr="004241B8">
        <w:rPr>
          <w:rFonts w:ascii="Consolas" w:eastAsia="Times New Roman" w:hAnsi="Consolas" w:cs="Times New Roman"/>
          <w:color w:val="0451A5"/>
          <w:sz w:val="21"/>
          <w:szCs w:val="21"/>
          <w:lang w:eastAsia="es-ES"/>
        </w:rPr>
        <w:t>#</w:t>
      </w:r>
      <w:r w:rsidR="0065719B">
        <w:rPr>
          <w:rFonts w:ascii="Consolas" w:eastAsia="Times New Roman" w:hAnsi="Consolas" w:cs="Times New Roman"/>
          <w:color w:val="0451A5"/>
          <w:sz w:val="21"/>
          <w:szCs w:val="21"/>
          <w:lang w:eastAsia="es-ES"/>
        </w:rPr>
        <w:t>ff724c</w:t>
      </w:r>
      <w:r w:rsidRPr="00973EA1">
        <w:rPr>
          <w:noProof/>
        </w:rPr>
        <w:t xml:space="preserve"> </w:t>
      </w:r>
    </w:p>
    <w:p w14:paraId="1CC0C10B" w14:textId="77777777" w:rsidR="003957E6" w:rsidRPr="003957E6" w:rsidRDefault="003957E6" w:rsidP="003957E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 w:rsidRPr="003957E6">
        <w:rPr>
          <w:rFonts w:ascii="Times New Roman" w:eastAsia="Times New Roman" w:hAnsi="Times New Roman" w:cs="Times New Roman"/>
          <w:sz w:val="24"/>
          <w:szCs w:val="24"/>
          <w:lang w:eastAsia="es-ES"/>
        </w:rPr>
        <w:t>Terciario claro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: </w:t>
      </w:r>
      <w:proofErr w:type="spellStart"/>
      <w:proofErr w:type="gramStart"/>
      <w:r w:rsidRPr="003957E6">
        <w:rPr>
          <w:rFonts w:ascii="Consolas" w:eastAsia="Times New Roman" w:hAnsi="Consolas" w:cs="Times New Roman"/>
          <w:color w:val="795E26"/>
          <w:sz w:val="21"/>
          <w:szCs w:val="21"/>
          <w:lang w:eastAsia="es-ES"/>
        </w:rPr>
        <w:t>hsla</w:t>
      </w:r>
      <w:proofErr w:type="spellEnd"/>
      <w:r w:rsidRPr="003957E6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(</w:t>
      </w:r>
      <w:proofErr w:type="gramEnd"/>
      <w:r w:rsidRPr="003957E6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13</w:t>
      </w:r>
      <w:r w:rsidRPr="003957E6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3957E6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100%</w:t>
      </w:r>
      <w:r w:rsidRPr="003957E6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3957E6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65%</w:t>
      </w:r>
      <w:r w:rsidRPr="003957E6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3957E6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0.55</w:t>
      </w:r>
      <w:r w:rsidRPr="003957E6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);</w:t>
      </w:r>
    </w:p>
    <w:p w14:paraId="519471DC" w14:textId="77777777" w:rsidR="003957E6" w:rsidRPr="003957E6" w:rsidRDefault="003957E6" w:rsidP="003957E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 w:rsidRPr="003957E6">
        <w:rPr>
          <w:rFonts w:ascii="Times New Roman" w:eastAsia="Times New Roman" w:hAnsi="Times New Roman" w:cs="Times New Roman"/>
          <w:sz w:val="24"/>
          <w:szCs w:val="24"/>
          <w:lang w:eastAsia="es-ES"/>
        </w:rPr>
        <w:t>Terciario oscuro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: </w:t>
      </w:r>
      <w:proofErr w:type="spellStart"/>
      <w:proofErr w:type="gramStart"/>
      <w:r w:rsidRPr="003957E6">
        <w:rPr>
          <w:rFonts w:ascii="Consolas" w:eastAsia="Times New Roman" w:hAnsi="Consolas" w:cs="Times New Roman"/>
          <w:color w:val="795E26"/>
          <w:sz w:val="21"/>
          <w:szCs w:val="21"/>
          <w:lang w:eastAsia="es-ES"/>
        </w:rPr>
        <w:t>rgba</w:t>
      </w:r>
      <w:proofErr w:type="spellEnd"/>
      <w:r w:rsidRPr="003957E6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(</w:t>
      </w:r>
      <w:proofErr w:type="gramEnd"/>
      <w:r w:rsidRPr="003957E6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255</w:t>
      </w:r>
      <w:r w:rsidRPr="003957E6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3957E6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115</w:t>
      </w:r>
      <w:r w:rsidRPr="003957E6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3957E6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76</w:t>
      </w:r>
      <w:r w:rsidRPr="003957E6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3957E6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0.85</w:t>
      </w:r>
      <w:r w:rsidRPr="003957E6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);</w:t>
      </w:r>
    </w:p>
    <w:p w14:paraId="79DB6C72" w14:textId="1E5D68CE" w:rsidR="003957E6" w:rsidRPr="003957E6" w:rsidRDefault="003957E6" w:rsidP="004241B8">
      <w:pPr>
        <w:shd w:val="clear" w:color="auto" w:fill="FFFFFF"/>
        <w:spacing w:line="285" w:lineRule="atLeast"/>
        <w:rPr>
          <w:rFonts w:ascii="Times New Roman" w:hAnsi="Times New Roman" w:cs="Times New Roman"/>
          <w:b/>
          <w:bCs/>
          <w:sz w:val="24"/>
          <w:szCs w:val="24"/>
        </w:rPr>
      </w:pPr>
      <w:r w:rsidRPr="003957E6">
        <w:rPr>
          <w:rFonts w:ascii="Times New Roman" w:hAnsi="Times New Roman" w:cs="Times New Roman"/>
          <w:b/>
          <w:bCs/>
          <w:sz w:val="24"/>
          <w:szCs w:val="24"/>
        </w:rPr>
        <w:t>Colores cuaternarios</w:t>
      </w:r>
    </w:p>
    <w:p w14:paraId="008A5CDD" w14:textId="7D6DC253" w:rsidR="003957E6" w:rsidRDefault="00973EA1" w:rsidP="004241B8">
      <w:pPr>
        <w:shd w:val="clear" w:color="auto" w:fill="FFFFFF"/>
        <w:spacing w:line="285" w:lineRule="atLeas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1B84862" wp14:editId="2B796A9F">
            <wp:simplePos x="0" y="0"/>
            <wp:positionH relativeFrom="column">
              <wp:posOffset>3465195</wp:posOffset>
            </wp:positionH>
            <wp:positionV relativeFrom="paragraph">
              <wp:posOffset>24130</wp:posOffset>
            </wp:positionV>
            <wp:extent cx="1247775" cy="733425"/>
            <wp:effectExtent l="0" t="0" r="9525" b="9525"/>
            <wp:wrapThrough wrapText="bothSides">
              <wp:wrapPolygon edited="0">
                <wp:start x="0" y="0"/>
                <wp:lineTo x="0" y="21319"/>
                <wp:lineTo x="21435" y="21319"/>
                <wp:lineTo x="21435" y="0"/>
                <wp:lineTo x="0" y="0"/>
              </wp:wrapPolygon>
            </wp:wrapThrough>
            <wp:docPr id="22" name="Imagen 22" descr="For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Forma&#10;&#10;Descripción generada automáticamente con confianza media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57E6">
        <w:rPr>
          <w:rFonts w:ascii="Times New Roman" w:hAnsi="Times New Roman" w:cs="Times New Roman"/>
          <w:sz w:val="24"/>
          <w:szCs w:val="24"/>
        </w:rPr>
        <w:t>Cuaternario: #f6eedf</w:t>
      </w:r>
    </w:p>
    <w:p w14:paraId="387637F5" w14:textId="41308511" w:rsidR="003957E6" w:rsidRPr="003957E6" w:rsidRDefault="003957E6" w:rsidP="003957E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Times New Roman" w:hAnsi="Times New Roman" w:cs="Times New Roman"/>
          <w:sz w:val="24"/>
          <w:szCs w:val="24"/>
        </w:rPr>
        <w:t xml:space="preserve">Cuaternario claro: </w:t>
      </w:r>
      <w:proofErr w:type="spellStart"/>
      <w:proofErr w:type="gramStart"/>
      <w:r w:rsidRPr="003957E6">
        <w:rPr>
          <w:rFonts w:ascii="Consolas" w:eastAsia="Times New Roman" w:hAnsi="Consolas" w:cs="Times New Roman"/>
          <w:color w:val="795E26"/>
          <w:sz w:val="21"/>
          <w:szCs w:val="21"/>
          <w:lang w:eastAsia="es-ES"/>
        </w:rPr>
        <w:t>hsla</w:t>
      </w:r>
      <w:proofErr w:type="spellEnd"/>
      <w:r w:rsidRPr="003957E6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(</w:t>
      </w:r>
      <w:proofErr w:type="gramEnd"/>
      <w:r w:rsidRPr="003957E6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39</w:t>
      </w:r>
      <w:r w:rsidRPr="003957E6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3957E6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56%</w:t>
      </w:r>
      <w:r w:rsidRPr="003957E6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3957E6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92%</w:t>
      </w:r>
      <w:r w:rsidRPr="003957E6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3957E6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0.55</w:t>
      </w:r>
      <w:r w:rsidRPr="003957E6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);</w:t>
      </w:r>
      <w:r w:rsidR="00973EA1" w:rsidRPr="00973EA1">
        <w:rPr>
          <w:noProof/>
        </w:rPr>
        <w:t xml:space="preserve"> </w:t>
      </w:r>
    </w:p>
    <w:p w14:paraId="68C1726E" w14:textId="77777777" w:rsidR="003957E6" w:rsidRPr="003957E6" w:rsidRDefault="003957E6" w:rsidP="003957E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Times New Roman" w:hAnsi="Times New Roman" w:cs="Times New Roman"/>
          <w:sz w:val="24"/>
          <w:szCs w:val="24"/>
        </w:rPr>
        <w:t xml:space="preserve">Cuaternario oscuro: </w:t>
      </w:r>
      <w:proofErr w:type="spellStart"/>
      <w:proofErr w:type="gramStart"/>
      <w:r w:rsidRPr="003957E6">
        <w:rPr>
          <w:rFonts w:ascii="Consolas" w:eastAsia="Times New Roman" w:hAnsi="Consolas" w:cs="Times New Roman"/>
          <w:color w:val="795E26"/>
          <w:sz w:val="21"/>
          <w:szCs w:val="21"/>
          <w:lang w:eastAsia="es-ES"/>
        </w:rPr>
        <w:t>hsla</w:t>
      </w:r>
      <w:proofErr w:type="spellEnd"/>
      <w:r w:rsidRPr="003957E6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(</w:t>
      </w:r>
      <w:proofErr w:type="gramEnd"/>
      <w:r w:rsidRPr="003957E6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39</w:t>
      </w:r>
      <w:r w:rsidRPr="003957E6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3957E6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56%</w:t>
      </w:r>
      <w:r w:rsidRPr="003957E6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3957E6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92%</w:t>
      </w:r>
      <w:r w:rsidRPr="003957E6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, </w:t>
      </w:r>
      <w:r w:rsidRPr="003957E6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0.85</w:t>
      </w:r>
      <w:r w:rsidRPr="003957E6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);</w:t>
      </w:r>
    </w:p>
    <w:p w14:paraId="763239D6" w14:textId="7A535E0B" w:rsidR="003C6B79" w:rsidRDefault="003C6B79">
      <w:pPr>
        <w:rPr>
          <w:noProof/>
        </w:rPr>
      </w:pPr>
    </w:p>
    <w:p w14:paraId="6B4BC201" w14:textId="05F7BEC9" w:rsidR="003957E6" w:rsidRDefault="003957E6">
      <w:pPr>
        <w:rPr>
          <w:noProof/>
        </w:rPr>
      </w:pPr>
    </w:p>
    <w:p w14:paraId="0C5ED93F" w14:textId="77777777" w:rsidR="003957E6" w:rsidRDefault="003957E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AA3A7E3" w14:textId="34B3F106" w:rsidR="00D85B67" w:rsidRPr="00D85B67" w:rsidRDefault="004241B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V</w:t>
      </w:r>
      <w:r w:rsidR="00D85B67" w:rsidRPr="00D85B67">
        <w:rPr>
          <w:rFonts w:ascii="Times New Roman" w:hAnsi="Times New Roman" w:cs="Times New Roman"/>
          <w:b/>
          <w:bCs/>
          <w:sz w:val="32"/>
          <w:szCs w:val="32"/>
        </w:rPr>
        <w:t>alores iniciales</w:t>
      </w:r>
    </w:p>
    <w:p w14:paraId="3C2474FC" w14:textId="7AB7F883" w:rsidR="00AD3C5C" w:rsidRDefault="00AD3C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Establecemos valores iniciales, por ejemplo:</w:t>
      </w:r>
    </w:p>
    <w:p w14:paraId="7EC5BB10" w14:textId="2F7ED180" w:rsidR="00AD3C5C" w:rsidRPr="00975728" w:rsidRDefault="00975728" w:rsidP="00975728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75728">
        <w:rPr>
          <w:rFonts w:ascii="Times New Roman" w:hAnsi="Times New Roman" w:cs="Times New Roman"/>
          <w:sz w:val="24"/>
          <w:szCs w:val="24"/>
        </w:rPr>
        <w:t>Fuente principal</w:t>
      </w:r>
      <w:r w:rsidR="00AD3C5C" w:rsidRPr="00975728">
        <w:rPr>
          <w:rFonts w:ascii="Times New Roman" w:hAnsi="Times New Roman" w:cs="Times New Roman"/>
          <w:sz w:val="24"/>
          <w:szCs w:val="24"/>
        </w:rPr>
        <w:t xml:space="preserve"> (Font-</w:t>
      </w:r>
      <w:proofErr w:type="spellStart"/>
      <w:r w:rsidR="00AD3C5C" w:rsidRPr="00975728">
        <w:rPr>
          <w:rFonts w:ascii="Times New Roman" w:hAnsi="Times New Roman" w:cs="Times New Roman"/>
          <w:sz w:val="24"/>
          <w:szCs w:val="24"/>
        </w:rPr>
        <w:t>family</w:t>
      </w:r>
      <w:proofErr w:type="spellEnd"/>
      <w:r w:rsidR="00AD3C5C" w:rsidRPr="00975728">
        <w:rPr>
          <w:rFonts w:ascii="Times New Roman" w:hAnsi="Times New Roman" w:cs="Times New Roman"/>
          <w:sz w:val="24"/>
          <w:szCs w:val="24"/>
        </w:rPr>
        <w:t>)</w:t>
      </w:r>
    </w:p>
    <w:p w14:paraId="0C420282" w14:textId="5D92C2C9" w:rsidR="00D85B67" w:rsidRPr="00975728" w:rsidRDefault="004241B8" w:rsidP="00975728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75728">
        <w:rPr>
          <w:rFonts w:ascii="Times New Roman" w:hAnsi="Times New Roman" w:cs="Times New Roman"/>
          <w:sz w:val="24"/>
          <w:szCs w:val="24"/>
        </w:rPr>
        <w:t>Tamaño de la fuente</w:t>
      </w:r>
      <w:r w:rsidR="006A7890" w:rsidRPr="00975728">
        <w:rPr>
          <w:rFonts w:ascii="Times New Roman" w:hAnsi="Times New Roman" w:cs="Times New Roman"/>
          <w:sz w:val="24"/>
          <w:szCs w:val="24"/>
        </w:rPr>
        <w:t xml:space="preserve"> en raíz </w:t>
      </w:r>
      <w:proofErr w:type="gramStart"/>
      <w:r w:rsidR="006A7890" w:rsidRPr="00975728">
        <w:rPr>
          <w:rFonts w:ascii="Times New Roman" w:hAnsi="Times New Roman" w:cs="Times New Roman"/>
          <w:sz w:val="24"/>
          <w:szCs w:val="24"/>
        </w:rPr>
        <w:t>(:</w:t>
      </w:r>
      <w:proofErr w:type="spellStart"/>
      <w:r w:rsidR="006A7890" w:rsidRPr="00975728">
        <w:rPr>
          <w:rFonts w:ascii="Times New Roman" w:hAnsi="Times New Roman" w:cs="Times New Roman"/>
          <w:sz w:val="24"/>
          <w:szCs w:val="24"/>
        </w:rPr>
        <w:t>root</w:t>
      </w:r>
      <w:proofErr w:type="spellEnd"/>
      <w:proofErr w:type="gramEnd"/>
      <w:r w:rsidR="006A7890" w:rsidRPr="00975728">
        <w:rPr>
          <w:rFonts w:ascii="Times New Roman" w:hAnsi="Times New Roman" w:cs="Times New Roman"/>
          <w:sz w:val="24"/>
          <w:szCs w:val="24"/>
        </w:rPr>
        <w:t>)</w:t>
      </w:r>
      <w:r w:rsidRPr="00975728">
        <w:rPr>
          <w:rFonts w:ascii="Times New Roman" w:hAnsi="Times New Roman" w:cs="Times New Roman"/>
          <w:sz w:val="24"/>
          <w:szCs w:val="24"/>
        </w:rPr>
        <w:t xml:space="preserve"> (Font-</w:t>
      </w:r>
      <w:proofErr w:type="spellStart"/>
      <w:r w:rsidRPr="00975728">
        <w:rPr>
          <w:rFonts w:ascii="Times New Roman" w:hAnsi="Times New Roman" w:cs="Times New Roman"/>
          <w:sz w:val="24"/>
          <w:szCs w:val="24"/>
        </w:rPr>
        <w:t>size</w:t>
      </w:r>
      <w:proofErr w:type="spellEnd"/>
      <w:r w:rsidRPr="00975728">
        <w:rPr>
          <w:rFonts w:ascii="Times New Roman" w:hAnsi="Times New Roman" w:cs="Times New Roman"/>
          <w:sz w:val="24"/>
          <w:szCs w:val="24"/>
        </w:rPr>
        <w:t>): 10px (62.5% si quiero ser más responsive)</w:t>
      </w:r>
    </w:p>
    <w:p w14:paraId="22EFBA00" w14:textId="5A03058F" w:rsidR="004241B8" w:rsidRPr="00975728" w:rsidRDefault="004241B8" w:rsidP="00975728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75728">
        <w:rPr>
          <w:rFonts w:ascii="Times New Roman" w:hAnsi="Times New Roman" w:cs="Times New Roman"/>
          <w:sz w:val="24"/>
          <w:szCs w:val="24"/>
        </w:rPr>
        <w:t>Alto de línea</w:t>
      </w:r>
      <w:r w:rsidR="00AD3C5C" w:rsidRPr="00975728">
        <w:rPr>
          <w:rFonts w:ascii="Times New Roman" w:hAnsi="Times New Roman" w:cs="Times New Roman"/>
          <w:sz w:val="24"/>
          <w:szCs w:val="24"/>
        </w:rPr>
        <w:t xml:space="preserve"> </w:t>
      </w:r>
      <w:r w:rsidRPr="00975728">
        <w:rPr>
          <w:rFonts w:ascii="Times New Roman" w:hAnsi="Times New Roman" w:cs="Times New Roman"/>
          <w:sz w:val="24"/>
          <w:szCs w:val="24"/>
        </w:rPr>
        <w:t>(</w:t>
      </w:r>
      <w:r w:rsidR="00AD3C5C" w:rsidRPr="00975728">
        <w:rPr>
          <w:rFonts w:ascii="Times New Roman" w:hAnsi="Times New Roman" w:cs="Times New Roman"/>
          <w:sz w:val="24"/>
          <w:szCs w:val="24"/>
        </w:rPr>
        <w:t>line-</w:t>
      </w:r>
      <w:proofErr w:type="spellStart"/>
      <w:r w:rsidR="00AD3C5C" w:rsidRPr="00975728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Pr="00975728">
        <w:rPr>
          <w:rFonts w:ascii="Times New Roman" w:hAnsi="Times New Roman" w:cs="Times New Roman"/>
          <w:sz w:val="24"/>
          <w:szCs w:val="24"/>
        </w:rPr>
        <w:t>)</w:t>
      </w:r>
      <w:r w:rsidR="00AD3C5C" w:rsidRPr="00975728">
        <w:rPr>
          <w:rFonts w:ascii="Times New Roman" w:hAnsi="Times New Roman" w:cs="Times New Roman"/>
          <w:sz w:val="24"/>
          <w:szCs w:val="24"/>
        </w:rPr>
        <w:t>: 1.8</w:t>
      </w:r>
    </w:p>
    <w:p w14:paraId="780302CB" w14:textId="39F4919F" w:rsidR="00D85B67" w:rsidRPr="00975728" w:rsidRDefault="00AD3C5C" w:rsidP="00975728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75728">
        <w:rPr>
          <w:rFonts w:ascii="Times New Roman" w:hAnsi="Times New Roman" w:cs="Times New Roman"/>
          <w:sz w:val="24"/>
          <w:szCs w:val="24"/>
        </w:rPr>
        <w:t xml:space="preserve">Todos los </w:t>
      </w:r>
      <w:proofErr w:type="spellStart"/>
      <w:r w:rsidRPr="00975728">
        <w:rPr>
          <w:rFonts w:ascii="Times New Roman" w:hAnsi="Times New Roman" w:cs="Times New Roman"/>
          <w:sz w:val="24"/>
          <w:szCs w:val="24"/>
        </w:rPr>
        <w:t>margin</w:t>
      </w:r>
      <w:proofErr w:type="spellEnd"/>
      <w:r w:rsidRPr="00975728"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 w:rsidRPr="00975728">
        <w:rPr>
          <w:rFonts w:ascii="Times New Roman" w:hAnsi="Times New Roman" w:cs="Times New Roman"/>
          <w:sz w:val="24"/>
          <w:szCs w:val="24"/>
        </w:rPr>
        <w:t>paddings</w:t>
      </w:r>
      <w:proofErr w:type="spellEnd"/>
      <w:r w:rsidRPr="00975728">
        <w:rPr>
          <w:rFonts w:ascii="Times New Roman" w:hAnsi="Times New Roman" w:cs="Times New Roman"/>
          <w:sz w:val="24"/>
          <w:szCs w:val="24"/>
        </w:rPr>
        <w:t xml:space="preserve"> inicializados a 0</w:t>
      </w:r>
    </w:p>
    <w:p w14:paraId="76835B0C" w14:textId="06F1CCC5" w:rsidR="00AD3C5C" w:rsidRPr="00975728" w:rsidRDefault="00AD3C5C" w:rsidP="00975728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75728">
        <w:rPr>
          <w:rFonts w:ascii="Times New Roman" w:hAnsi="Times New Roman" w:cs="Times New Roman"/>
          <w:sz w:val="24"/>
          <w:szCs w:val="24"/>
        </w:rPr>
        <w:t>Para todos los elementos establecemos box-</w:t>
      </w:r>
      <w:proofErr w:type="spellStart"/>
      <w:r w:rsidRPr="00975728">
        <w:rPr>
          <w:rFonts w:ascii="Times New Roman" w:hAnsi="Times New Roman" w:cs="Times New Roman"/>
          <w:sz w:val="24"/>
          <w:szCs w:val="24"/>
        </w:rPr>
        <w:t>sizing</w:t>
      </w:r>
      <w:proofErr w:type="spellEnd"/>
      <w:r w:rsidRPr="0097572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75728">
        <w:rPr>
          <w:rFonts w:ascii="Times New Roman" w:hAnsi="Times New Roman" w:cs="Times New Roman"/>
          <w:sz w:val="24"/>
          <w:szCs w:val="24"/>
        </w:rPr>
        <w:t>border</w:t>
      </w:r>
      <w:proofErr w:type="spellEnd"/>
      <w:r w:rsidRPr="00975728">
        <w:rPr>
          <w:rFonts w:ascii="Times New Roman" w:hAnsi="Times New Roman" w:cs="Times New Roman"/>
          <w:sz w:val="24"/>
          <w:szCs w:val="24"/>
        </w:rPr>
        <w:t xml:space="preserve">-box (aconsejado para contenedores </w:t>
      </w:r>
      <w:proofErr w:type="spellStart"/>
      <w:r w:rsidRPr="00975728">
        <w:rPr>
          <w:rFonts w:ascii="Times New Roman" w:hAnsi="Times New Roman" w:cs="Times New Roman"/>
          <w:sz w:val="24"/>
          <w:szCs w:val="24"/>
        </w:rPr>
        <w:t>flex</w:t>
      </w:r>
      <w:proofErr w:type="spellEnd"/>
      <w:r w:rsidRPr="00975728">
        <w:rPr>
          <w:rFonts w:ascii="Times New Roman" w:hAnsi="Times New Roman" w:cs="Times New Roman"/>
          <w:sz w:val="24"/>
          <w:szCs w:val="24"/>
        </w:rPr>
        <w:t>)</w:t>
      </w:r>
    </w:p>
    <w:p w14:paraId="16BE3EAE" w14:textId="77777777" w:rsidR="00AD3C5C" w:rsidRPr="00AD3C5C" w:rsidRDefault="00AD3C5C" w:rsidP="00975728">
      <w:pPr>
        <w:shd w:val="clear" w:color="auto" w:fill="FFFFFF"/>
        <w:spacing w:after="0" w:line="285" w:lineRule="atLeast"/>
        <w:ind w:left="1134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 w:rsidRPr="00AD3C5C">
        <w:rPr>
          <w:rFonts w:ascii="Consolas" w:eastAsia="Times New Roman" w:hAnsi="Consolas" w:cs="Times New Roman"/>
          <w:color w:val="800000"/>
          <w:sz w:val="21"/>
          <w:szCs w:val="21"/>
          <w:lang w:eastAsia="es-ES"/>
        </w:rPr>
        <w:t>*</w:t>
      </w:r>
      <w:r w:rsidRPr="00AD3C5C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,</w:t>
      </w:r>
    </w:p>
    <w:p w14:paraId="1B7766A7" w14:textId="77777777" w:rsidR="00AD3C5C" w:rsidRPr="00AD3C5C" w:rsidRDefault="00AD3C5C" w:rsidP="00975728">
      <w:pPr>
        <w:shd w:val="clear" w:color="auto" w:fill="FFFFFF"/>
        <w:spacing w:after="0" w:line="285" w:lineRule="atLeast"/>
        <w:ind w:left="1134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proofErr w:type="gramStart"/>
      <w:r w:rsidRPr="00AD3C5C">
        <w:rPr>
          <w:rFonts w:ascii="Consolas" w:eastAsia="Times New Roman" w:hAnsi="Consolas" w:cs="Times New Roman"/>
          <w:color w:val="800000"/>
          <w:sz w:val="21"/>
          <w:szCs w:val="21"/>
          <w:lang w:eastAsia="es-ES"/>
        </w:rPr>
        <w:t>*::</w:t>
      </w:r>
      <w:proofErr w:type="spellStart"/>
      <w:proofErr w:type="gramEnd"/>
      <w:r w:rsidRPr="00AD3C5C">
        <w:rPr>
          <w:rFonts w:ascii="Consolas" w:eastAsia="Times New Roman" w:hAnsi="Consolas" w:cs="Times New Roman"/>
          <w:color w:val="800000"/>
          <w:sz w:val="21"/>
          <w:szCs w:val="21"/>
          <w:lang w:eastAsia="es-ES"/>
        </w:rPr>
        <w:t>before</w:t>
      </w:r>
      <w:proofErr w:type="spellEnd"/>
      <w:r w:rsidRPr="00AD3C5C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,</w:t>
      </w:r>
    </w:p>
    <w:p w14:paraId="4EA9D0CC" w14:textId="77777777" w:rsidR="00AD3C5C" w:rsidRPr="00AD3C5C" w:rsidRDefault="00AD3C5C" w:rsidP="00975728">
      <w:pPr>
        <w:shd w:val="clear" w:color="auto" w:fill="FFFFFF"/>
        <w:spacing w:after="0" w:line="285" w:lineRule="atLeast"/>
        <w:ind w:left="1134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proofErr w:type="gramStart"/>
      <w:r w:rsidRPr="00AD3C5C">
        <w:rPr>
          <w:rFonts w:ascii="Consolas" w:eastAsia="Times New Roman" w:hAnsi="Consolas" w:cs="Times New Roman"/>
          <w:color w:val="800000"/>
          <w:sz w:val="21"/>
          <w:szCs w:val="21"/>
          <w:lang w:eastAsia="es-ES"/>
        </w:rPr>
        <w:t>*::</w:t>
      </w:r>
      <w:proofErr w:type="gramEnd"/>
      <w:r w:rsidRPr="00AD3C5C">
        <w:rPr>
          <w:rFonts w:ascii="Consolas" w:eastAsia="Times New Roman" w:hAnsi="Consolas" w:cs="Times New Roman"/>
          <w:color w:val="800000"/>
          <w:sz w:val="21"/>
          <w:szCs w:val="21"/>
          <w:lang w:eastAsia="es-ES"/>
        </w:rPr>
        <w:t>after</w:t>
      </w:r>
      <w:r w:rsidRPr="00AD3C5C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 {</w:t>
      </w:r>
    </w:p>
    <w:p w14:paraId="63BC062D" w14:textId="77777777" w:rsidR="00AD3C5C" w:rsidRPr="00AD3C5C" w:rsidRDefault="00AD3C5C" w:rsidP="00975728">
      <w:pPr>
        <w:shd w:val="clear" w:color="auto" w:fill="FFFFFF"/>
        <w:spacing w:after="0" w:line="285" w:lineRule="atLeast"/>
        <w:ind w:left="1134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 w:rsidRPr="00AD3C5C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  </w:t>
      </w:r>
      <w:proofErr w:type="spellStart"/>
      <w:r w:rsidRPr="00AD3C5C">
        <w:rPr>
          <w:rFonts w:ascii="Consolas" w:eastAsia="Times New Roman" w:hAnsi="Consolas" w:cs="Times New Roman"/>
          <w:color w:val="FF0000"/>
          <w:sz w:val="21"/>
          <w:szCs w:val="21"/>
          <w:lang w:eastAsia="es-ES"/>
        </w:rPr>
        <w:t>margin</w:t>
      </w:r>
      <w:proofErr w:type="spellEnd"/>
      <w:r w:rsidRPr="00AD3C5C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: </w:t>
      </w:r>
      <w:r w:rsidRPr="00AD3C5C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0</w:t>
      </w:r>
      <w:r w:rsidRPr="00AD3C5C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;</w:t>
      </w:r>
    </w:p>
    <w:p w14:paraId="3F45C942" w14:textId="77777777" w:rsidR="00AD3C5C" w:rsidRPr="00AD3C5C" w:rsidRDefault="00AD3C5C" w:rsidP="00975728">
      <w:pPr>
        <w:shd w:val="clear" w:color="auto" w:fill="FFFFFF"/>
        <w:spacing w:after="0" w:line="285" w:lineRule="atLeast"/>
        <w:ind w:left="1134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 w:rsidRPr="00AD3C5C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  </w:t>
      </w:r>
      <w:proofErr w:type="spellStart"/>
      <w:r w:rsidRPr="00AD3C5C">
        <w:rPr>
          <w:rFonts w:ascii="Consolas" w:eastAsia="Times New Roman" w:hAnsi="Consolas" w:cs="Times New Roman"/>
          <w:color w:val="FF0000"/>
          <w:sz w:val="21"/>
          <w:szCs w:val="21"/>
          <w:lang w:eastAsia="es-ES"/>
        </w:rPr>
        <w:t>padding</w:t>
      </w:r>
      <w:proofErr w:type="spellEnd"/>
      <w:r w:rsidRPr="00AD3C5C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: </w:t>
      </w:r>
      <w:r w:rsidRPr="00AD3C5C">
        <w:rPr>
          <w:rFonts w:ascii="Consolas" w:eastAsia="Times New Roman" w:hAnsi="Consolas" w:cs="Times New Roman"/>
          <w:color w:val="098658"/>
          <w:sz w:val="21"/>
          <w:szCs w:val="21"/>
          <w:lang w:eastAsia="es-ES"/>
        </w:rPr>
        <w:t>0</w:t>
      </w:r>
      <w:r w:rsidRPr="00AD3C5C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;</w:t>
      </w:r>
    </w:p>
    <w:p w14:paraId="7346CBCE" w14:textId="77777777" w:rsidR="00AD3C5C" w:rsidRPr="00AD3C5C" w:rsidRDefault="00AD3C5C" w:rsidP="00975728">
      <w:pPr>
        <w:shd w:val="clear" w:color="auto" w:fill="FFFFFF"/>
        <w:spacing w:after="0" w:line="285" w:lineRule="atLeast"/>
        <w:ind w:left="1134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 w:rsidRPr="00AD3C5C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  </w:t>
      </w:r>
      <w:r w:rsidRPr="00AD3C5C">
        <w:rPr>
          <w:rFonts w:ascii="Consolas" w:eastAsia="Times New Roman" w:hAnsi="Consolas" w:cs="Times New Roman"/>
          <w:color w:val="FF0000"/>
          <w:sz w:val="21"/>
          <w:szCs w:val="21"/>
          <w:lang w:eastAsia="es-ES"/>
        </w:rPr>
        <w:t>box-</w:t>
      </w:r>
      <w:proofErr w:type="spellStart"/>
      <w:r w:rsidRPr="00AD3C5C">
        <w:rPr>
          <w:rFonts w:ascii="Consolas" w:eastAsia="Times New Roman" w:hAnsi="Consolas" w:cs="Times New Roman"/>
          <w:color w:val="FF0000"/>
          <w:sz w:val="21"/>
          <w:szCs w:val="21"/>
          <w:lang w:eastAsia="es-ES"/>
        </w:rPr>
        <w:t>sizing</w:t>
      </w:r>
      <w:proofErr w:type="spellEnd"/>
      <w:r w:rsidRPr="00AD3C5C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: </w:t>
      </w:r>
      <w:proofErr w:type="spellStart"/>
      <w:r w:rsidRPr="00AD3C5C">
        <w:rPr>
          <w:rFonts w:ascii="Consolas" w:eastAsia="Times New Roman" w:hAnsi="Consolas" w:cs="Times New Roman"/>
          <w:color w:val="0451A5"/>
          <w:sz w:val="21"/>
          <w:szCs w:val="21"/>
          <w:lang w:eastAsia="es-ES"/>
        </w:rPr>
        <w:t>border</w:t>
      </w:r>
      <w:proofErr w:type="spellEnd"/>
      <w:r w:rsidRPr="00AD3C5C">
        <w:rPr>
          <w:rFonts w:ascii="Consolas" w:eastAsia="Times New Roman" w:hAnsi="Consolas" w:cs="Times New Roman"/>
          <w:color w:val="0451A5"/>
          <w:sz w:val="21"/>
          <w:szCs w:val="21"/>
          <w:lang w:eastAsia="es-ES"/>
        </w:rPr>
        <w:t>-box</w:t>
      </w:r>
      <w:r w:rsidRPr="00AD3C5C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;</w:t>
      </w:r>
    </w:p>
    <w:p w14:paraId="7E058E13" w14:textId="77777777" w:rsidR="00AD3C5C" w:rsidRPr="00AD3C5C" w:rsidRDefault="00AD3C5C" w:rsidP="00975728">
      <w:pPr>
        <w:shd w:val="clear" w:color="auto" w:fill="FFFFFF"/>
        <w:spacing w:after="0" w:line="285" w:lineRule="atLeast"/>
        <w:ind w:left="1134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 w:rsidRPr="00AD3C5C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}</w:t>
      </w:r>
    </w:p>
    <w:p w14:paraId="05494DB4" w14:textId="08101A43" w:rsidR="00AD3C5C" w:rsidRDefault="00AD3C5C">
      <w:pPr>
        <w:rPr>
          <w:rFonts w:ascii="Times New Roman" w:hAnsi="Times New Roman" w:cs="Times New Roman"/>
          <w:sz w:val="24"/>
          <w:szCs w:val="24"/>
        </w:rPr>
      </w:pPr>
    </w:p>
    <w:p w14:paraId="6CCC338F" w14:textId="24646074" w:rsidR="00AD3C5C" w:rsidRDefault="00AD3C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Podemos usar variables, por </w:t>
      </w:r>
      <w:proofErr w:type="gramStart"/>
      <w:r>
        <w:rPr>
          <w:rFonts w:ascii="Times New Roman" w:hAnsi="Times New Roman" w:cs="Times New Roman"/>
          <w:sz w:val="24"/>
          <w:szCs w:val="24"/>
        </w:rPr>
        <w:t>ejemplo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para la paleta de colores:</w:t>
      </w:r>
    </w:p>
    <w:p w14:paraId="19AD7744" w14:textId="77777777" w:rsidR="000B2E10" w:rsidRPr="000B2E10" w:rsidRDefault="000B2E10" w:rsidP="000B2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 w:rsidRPr="000B2E10">
        <w:rPr>
          <w:rFonts w:ascii="Consolas" w:eastAsia="Times New Roman" w:hAnsi="Consolas" w:cs="Times New Roman"/>
          <w:color w:val="FF0000"/>
          <w:sz w:val="21"/>
          <w:szCs w:val="21"/>
          <w:lang w:eastAsia="es-ES"/>
        </w:rPr>
        <w:t>--color-</w:t>
      </w:r>
      <w:proofErr w:type="spellStart"/>
      <w:r w:rsidRPr="000B2E10">
        <w:rPr>
          <w:rFonts w:ascii="Consolas" w:eastAsia="Times New Roman" w:hAnsi="Consolas" w:cs="Times New Roman"/>
          <w:color w:val="FF0000"/>
          <w:sz w:val="21"/>
          <w:szCs w:val="21"/>
          <w:lang w:eastAsia="es-ES"/>
        </w:rPr>
        <w:t>primary</w:t>
      </w:r>
      <w:proofErr w:type="spellEnd"/>
      <w:r w:rsidRPr="000B2E10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: </w:t>
      </w:r>
      <w:r w:rsidRPr="000B2E10">
        <w:rPr>
          <w:rFonts w:ascii="Consolas" w:eastAsia="Times New Roman" w:hAnsi="Consolas" w:cs="Times New Roman"/>
          <w:color w:val="0451A5"/>
          <w:sz w:val="21"/>
          <w:szCs w:val="21"/>
          <w:lang w:eastAsia="es-ES"/>
        </w:rPr>
        <w:t>#730039</w:t>
      </w:r>
      <w:r w:rsidRPr="000B2E10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;</w:t>
      </w:r>
    </w:p>
    <w:p w14:paraId="39D50248" w14:textId="23EA8E1C" w:rsidR="00AD3C5C" w:rsidRDefault="00AD3C5C">
      <w:pPr>
        <w:rPr>
          <w:rFonts w:ascii="Times New Roman" w:hAnsi="Times New Roman" w:cs="Times New Roman"/>
          <w:sz w:val="24"/>
          <w:szCs w:val="24"/>
        </w:rPr>
      </w:pPr>
    </w:p>
    <w:p w14:paraId="785A8D7A" w14:textId="35EDC905" w:rsidR="007E5674" w:rsidRDefault="007E56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 que estamos familiarizados con ellas, podemos ampliar el uso de variables para tamaños de letra, </w:t>
      </w:r>
      <w:proofErr w:type="spellStart"/>
      <w:r>
        <w:rPr>
          <w:rFonts w:ascii="Times New Roman" w:hAnsi="Times New Roman" w:cs="Times New Roman"/>
          <w:sz w:val="24"/>
          <w:szCs w:val="24"/>
        </w:rPr>
        <w:t>paddings</w:t>
      </w:r>
      <w:proofErr w:type="spellEnd"/>
      <w:r>
        <w:rPr>
          <w:rFonts w:ascii="Times New Roman" w:hAnsi="Times New Roman" w:cs="Times New Roman"/>
          <w:sz w:val="24"/>
          <w:szCs w:val="24"/>
        </w:rPr>
        <w:t>, …</w:t>
      </w:r>
    </w:p>
    <w:p w14:paraId="7E458FF7" w14:textId="77777777" w:rsidR="007E5674" w:rsidRDefault="007E5674">
      <w:pPr>
        <w:rPr>
          <w:rFonts w:ascii="Times New Roman" w:hAnsi="Times New Roman" w:cs="Times New Roman"/>
          <w:sz w:val="24"/>
          <w:szCs w:val="24"/>
        </w:rPr>
      </w:pPr>
    </w:p>
    <w:p w14:paraId="5A70C6E3" w14:textId="613F0BEE" w:rsidR="000B2E10" w:rsidRDefault="000B2E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4BF265E" w14:textId="002703FC" w:rsidR="0025641E" w:rsidRDefault="0025641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Quiero conseguir</w:t>
      </w:r>
    </w:p>
    <w:p w14:paraId="73D08CD2" w14:textId="0099D6D5" w:rsidR="00EF0C32" w:rsidRDefault="00EF0C3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Vista escritorio</w:t>
      </w:r>
    </w:p>
    <w:p w14:paraId="247C42DA" w14:textId="3357807F" w:rsidR="0025641E" w:rsidRDefault="00EF0C3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E9595C" wp14:editId="544BEF45">
            <wp:extent cx="5400040" cy="2631440"/>
            <wp:effectExtent l="0" t="0" r="0" b="0"/>
            <wp:docPr id="23" name="Imagen 23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magen que contiene Interfaz de usuario gráfic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01B5" w14:textId="24DC9AD3" w:rsidR="001A1E07" w:rsidRDefault="00EF0C3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2C58CF" wp14:editId="1904AA1A">
            <wp:extent cx="5400040" cy="2613025"/>
            <wp:effectExtent l="0" t="0" r="0" b="0"/>
            <wp:docPr id="24" name="Imagen 24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&#10;&#10;Descripción generada automáticamente con confianza baj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3812" w14:textId="22C5BEC1" w:rsidR="00EF0C32" w:rsidRDefault="00BB031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CEBEB3" wp14:editId="1876DB3F">
            <wp:extent cx="5400040" cy="2458085"/>
            <wp:effectExtent l="0" t="0" r="0" b="0"/>
            <wp:docPr id="25" name="Imagen 25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  <w:r w:rsidR="00EF0C32">
        <w:rPr>
          <w:b/>
          <w:bCs/>
          <w:sz w:val="32"/>
          <w:szCs w:val="32"/>
        </w:rPr>
        <w:br w:type="page"/>
      </w:r>
    </w:p>
    <w:p w14:paraId="53FE3561" w14:textId="5AC74AA6" w:rsidR="008B7027" w:rsidRDefault="00BB031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601F04" wp14:editId="2EAC328E">
            <wp:extent cx="5400040" cy="1586230"/>
            <wp:effectExtent l="0" t="0" r="0" b="0"/>
            <wp:docPr id="26" name="Imagen 26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magen que contiene 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0E06" w14:textId="1DE16951" w:rsidR="00BB031C" w:rsidRDefault="00A84FA1">
      <w:pPr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2CBC2FC" wp14:editId="4BB53C09">
            <wp:simplePos x="0" y="0"/>
            <wp:positionH relativeFrom="column">
              <wp:posOffset>413385</wp:posOffset>
            </wp:positionH>
            <wp:positionV relativeFrom="paragraph">
              <wp:posOffset>2763520</wp:posOffset>
            </wp:positionV>
            <wp:extent cx="5049520" cy="2578100"/>
            <wp:effectExtent l="0" t="0" r="0" b="0"/>
            <wp:wrapThrough wrapText="bothSides">
              <wp:wrapPolygon edited="0">
                <wp:start x="0" y="0"/>
                <wp:lineTo x="0" y="21387"/>
                <wp:lineTo x="21513" y="21387"/>
                <wp:lineTo x="21513" y="0"/>
                <wp:lineTo x="0" y="0"/>
              </wp:wrapPolygon>
            </wp:wrapThrough>
            <wp:docPr id="28" name="Imagen 28" descr="Diagrama,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Diagrama, Calendari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52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B031C">
        <w:rPr>
          <w:noProof/>
        </w:rPr>
        <w:drawing>
          <wp:inline distT="0" distB="0" distL="0" distR="0" wp14:anchorId="415975E6" wp14:editId="2D4D2288">
            <wp:extent cx="5400040" cy="2661285"/>
            <wp:effectExtent l="0" t="0" r="0" b="5715"/>
            <wp:docPr id="27" name="Imagen 27" descr="Una captura de pantalla de un celular con texto e imágene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Una captura de pantalla de un celular con texto e imágenes&#10;&#10;Descripción generada automáticamente con confianza baj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2E30" w14:textId="6A5A1B97" w:rsidR="000B0676" w:rsidRDefault="000B0676">
      <w:pPr>
        <w:rPr>
          <w:b/>
          <w:bCs/>
          <w:sz w:val="32"/>
          <w:szCs w:val="32"/>
        </w:rPr>
      </w:pPr>
    </w:p>
    <w:p w14:paraId="0C5C62C3" w14:textId="067B367F" w:rsidR="000B0676" w:rsidRDefault="000B0676">
      <w:pPr>
        <w:rPr>
          <w:b/>
          <w:bCs/>
          <w:sz w:val="32"/>
          <w:szCs w:val="32"/>
        </w:rPr>
      </w:pPr>
    </w:p>
    <w:p w14:paraId="3C410070" w14:textId="26176C4F" w:rsidR="000B0676" w:rsidRDefault="000B0676">
      <w:pPr>
        <w:rPr>
          <w:b/>
          <w:bCs/>
          <w:sz w:val="32"/>
          <w:szCs w:val="32"/>
        </w:rPr>
      </w:pPr>
    </w:p>
    <w:p w14:paraId="5D00617D" w14:textId="77777777" w:rsidR="00A84FA1" w:rsidRDefault="00A84FA1">
      <w:pPr>
        <w:rPr>
          <w:b/>
          <w:bCs/>
          <w:sz w:val="32"/>
          <w:szCs w:val="32"/>
        </w:rPr>
      </w:pPr>
    </w:p>
    <w:p w14:paraId="564DFC9B" w14:textId="77777777" w:rsidR="00A84FA1" w:rsidRDefault="00A84FA1">
      <w:pPr>
        <w:rPr>
          <w:b/>
          <w:bCs/>
          <w:sz w:val="32"/>
          <w:szCs w:val="32"/>
        </w:rPr>
      </w:pPr>
    </w:p>
    <w:p w14:paraId="2BB4ABC1" w14:textId="77777777" w:rsidR="00A84FA1" w:rsidRDefault="00A84FA1">
      <w:pPr>
        <w:rPr>
          <w:b/>
          <w:bCs/>
          <w:sz w:val="32"/>
          <w:szCs w:val="32"/>
        </w:rPr>
      </w:pPr>
    </w:p>
    <w:p w14:paraId="73EBFF5D" w14:textId="77777777" w:rsidR="00A84FA1" w:rsidRDefault="00A84FA1">
      <w:pPr>
        <w:rPr>
          <w:b/>
          <w:bCs/>
          <w:sz w:val="32"/>
          <w:szCs w:val="32"/>
        </w:rPr>
      </w:pPr>
    </w:p>
    <w:p w14:paraId="712F663F" w14:textId="77777777" w:rsidR="00A84FA1" w:rsidRDefault="00A84FA1">
      <w:pPr>
        <w:rPr>
          <w:b/>
          <w:bCs/>
          <w:sz w:val="32"/>
          <w:szCs w:val="32"/>
        </w:rPr>
      </w:pPr>
    </w:p>
    <w:p w14:paraId="3924397C" w14:textId="77777777" w:rsidR="00A84FA1" w:rsidRDefault="00A84FA1">
      <w:pPr>
        <w:rPr>
          <w:b/>
          <w:bCs/>
          <w:sz w:val="32"/>
          <w:szCs w:val="32"/>
        </w:rPr>
      </w:pPr>
    </w:p>
    <w:p w14:paraId="433FA3F4" w14:textId="77777777" w:rsidR="00A84FA1" w:rsidRDefault="00A84FA1">
      <w:pPr>
        <w:rPr>
          <w:b/>
          <w:bCs/>
          <w:sz w:val="32"/>
          <w:szCs w:val="32"/>
        </w:rPr>
      </w:pPr>
    </w:p>
    <w:p w14:paraId="3930856E" w14:textId="77777777" w:rsidR="00A84FA1" w:rsidRDefault="00A84FA1">
      <w:pPr>
        <w:rPr>
          <w:b/>
          <w:bCs/>
          <w:sz w:val="32"/>
          <w:szCs w:val="32"/>
        </w:rPr>
      </w:pPr>
    </w:p>
    <w:p w14:paraId="44675063" w14:textId="77777777" w:rsidR="00A84FA1" w:rsidRDefault="00A84FA1">
      <w:pPr>
        <w:rPr>
          <w:b/>
          <w:bCs/>
          <w:sz w:val="32"/>
          <w:szCs w:val="32"/>
        </w:rPr>
      </w:pPr>
    </w:p>
    <w:p w14:paraId="38C171C5" w14:textId="6FAE3BE2" w:rsidR="00A84FA1" w:rsidRDefault="00A84FA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3C3269" wp14:editId="5038E74D">
            <wp:extent cx="5400040" cy="2579370"/>
            <wp:effectExtent l="0" t="0" r="0" b="0"/>
            <wp:docPr id="29" name="Imagen 2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9B2C" w14:textId="269A310C" w:rsidR="00A84FA1" w:rsidRDefault="00A84FA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58529C" wp14:editId="4F4C3509">
            <wp:extent cx="5400040" cy="685165"/>
            <wp:effectExtent l="0" t="0" r="0" b="635"/>
            <wp:docPr id="30" name="Imagen 30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Forma, Rectángul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A84C" w14:textId="1EB37C2C" w:rsidR="00A84FA1" w:rsidRDefault="00903D48">
      <w:pPr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71E13661" wp14:editId="7B06A482">
            <wp:simplePos x="0" y="0"/>
            <wp:positionH relativeFrom="column">
              <wp:posOffset>1992630</wp:posOffset>
            </wp:positionH>
            <wp:positionV relativeFrom="paragraph">
              <wp:posOffset>2516505</wp:posOffset>
            </wp:positionV>
            <wp:extent cx="1638300" cy="1942465"/>
            <wp:effectExtent l="0" t="0" r="0" b="635"/>
            <wp:wrapThrough wrapText="bothSides">
              <wp:wrapPolygon edited="0">
                <wp:start x="0" y="0"/>
                <wp:lineTo x="0" y="21395"/>
                <wp:lineTo x="21349" y="21395"/>
                <wp:lineTo x="21349" y="0"/>
                <wp:lineTo x="0" y="0"/>
              </wp:wrapPolygon>
            </wp:wrapThrough>
            <wp:docPr id="35" name="Imagen 35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Diagrama&#10;&#10;Descripción generada automáticamente con confianza baja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BB38D7A" wp14:editId="7E10B0C8">
            <wp:simplePos x="0" y="0"/>
            <wp:positionH relativeFrom="column">
              <wp:posOffset>3880485</wp:posOffset>
            </wp:positionH>
            <wp:positionV relativeFrom="paragraph">
              <wp:posOffset>2599690</wp:posOffset>
            </wp:positionV>
            <wp:extent cx="1635125" cy="1859280"/>
            <wp:effectExtent l="0" t="0" r="3175" b="7620"/>
            <wp:wrapThrough wrapText="bothSides">
              <wp:wrapPolygon edited="0">
                <wp:start x="0" y="0"/>
                <wp:lineTo x="0" y="21467"/>
                <wp:lineTo x="21390" y="21467"/>
                <wp:lineTo x="21390" y="0"/>
                <wp:lineTo x="0" y="0"/>
              </wp:wrapPolygon>
            </wp:wrapThrough>
            <wp:docPr id="36" name="Imagen 36" descr="Una captura de pantalla de un celular con texto e imágene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Una captura de pantalla de un celular con texto e imágenes&#10;&#10;Descripción generada automáticamente con confianza baja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12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E32">
        <w:rPr>
          <w:noProof/>
        </w:rPr>
        <w:drawing>
          <wp:anchor distT="0" distB="0" distL="114300" distR="114300" simplePos="0" relativeHeight="251685888" behindDoc="0" locked="0" layoutInCell="1" allowOverlap="1" wp14:anchorId="3CFD32C7" wp14:editId="7A859B14">
            <wp:simplePos x="0" y="0"/>
            <wp:positionH relativeFrom="column">
              <wp:posOffset>3877310</wp:posOffset>
            </wp:positionH>
            <wp:positionV relativeFrom="paragraph">
              <wp:posOffset>318770</wp:posOffset>
            </wp:positionV>
            <wp:extent cx="1635125" cy="2004060"/>
            <wp:effectExtent l="0" t="0" r="3175" b="0"/>
            <wp:wrapThrough wrapText="bothSides">
              <wp:wrapPolygon edited="0">
                <wp:start x="0" y="0"/>
                <wp:lineTo x="0" y="21354"/>
                <wp:lineTo x="21390" y="21354"/>
                <wp:lineTo x="21390" y="0"/>
                <wp:lineTo x="0" y="0"/>
              </wp:wrapPolygon>
            </wp:wrapThrough>
            <wp:docPr id="33" name="Imagen 33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magen que contiene Diagrama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12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E32">
        <w:rPr>
          <w:noProof/>
        </w:rPr>
        <w:drawing>
          <wp:anchor distT="0" distB="0" distL="114300" distR="114300" simplePos="0" relativeHeight="251684864" behindDoc="0" locked="0" layoutInCell="1" allowOverlap="1" wp14:anchorId="76300D3D" wp14:editId="2A32E098">
            <wp:simplePos x="0" y="0"/>
            <wp:positionH relativeFrom="column">
              <wp:posOffset>2013585</wp:posOffset>
            </wp:positionH>
            <wp:positionV relativeFrom="paragraph">
              <wp:posOffset>367030</wp:posOffset>
            </wp:positionV>
            <wp:extent cx="1617980" cy="1958340"/>
            <wp:effectExtent l="0" t="0" r="1270" b="3810"/>
            <wp:wrapThrough wrapText="bothSides">
              <wp:wrapPolygon edited="0">
                <wp:start x="0" y="0"/>
                <wp:lineTo x="0" y="21432"/>
                <wp:lineTo x="21363" y="21432"/>
                <wp:lineTo x="21363" y="0"/>
                <wp:lineTo x="0" y="0"/>
              </wp:wrapPolygon>
            </wp:wrapThrough>
            <wp:docPr id="32" name="Imagen 32" descr="Sitio web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Sitio web, Escala de tiempo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E32">
        <w:rPr>
          <w:noProof/>
        </w:rPr>
        <w:drawing>
          <wp:anchor distT="0" distB="0" distL="114300" distR="114300" simplePos="0" relativeHeight="251683840" behindDoc="0" locked="0" layoutInCell="1" allowOverlap="1" wp14:anchorId="7115ACAC" wp14:editId="616901D1">
            <wp:simplePos x="0" y="0"/>
            <wp:positionH relativeFrom="column">
              <wp:posOffset>1905</wp:posOffset>
            </wp:positionH>
            <wp:positionV relativeFrom="paragraph">
              <wp:posOffset>367030</wp:posOffset>
            </wp:positionV>
            <wp:extent cx="1597660" cy="1958340"/>
            <wp:effectExtent l="0" t="0" r="2540" b="3810"/>
            <wp:wrapThrough wrapText="bothSides">
              <wp:wrapPolygon edited="0">
                <wp:start x="0" y="0"/>
                <wp:lineTo x="0" y="21432"/>
                <wp:lineTo x="21377" y="21432"/>
                <wp:lineTo x="21377" y="0"/>
                <wp:lineTo x="0" y="0"/>
              </wp:wrapPolygon>
            </wp:wrapThrough>
            <wp:docPr id="31" name="Imagen 3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66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5B07">
        <w:rPr>
          <w:b/>
          <w:bCs/>
          <w:sz w:val="32"/>
          <w:szCs w:val="32"/>
        </w:rPr>
        <w:t>Punto ruptura: 800px</w:t>
      </w:r>
    </w:p>
    <w:p w14:paraId="77DD8F14" w14:textId="6DBA432A" w:rsidR="00903D48" w:rsidRDefault="00903D48">
      <w:pPr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068A64D4" wp14:editId="633743B8">
            <wp:simplePos x="0" y="0"/>
            <wp:positionH relativeFrom="column">
              <wp:posOffset>1205865</wp:posOffset>
            </wp:positionH>
            <wp:positionV relativeFrom="paragraph">
              <wp:posOffset>4205605</wp:posOffset>
            </wp:positionV>
            <wp:extent cx="1668780" cy="814767"/>
            <wp:effectExtent l="0" t="0" r="7620" b="4445"/>
            <wp:wrapThrough wrapText="bothSides">
              <wp:wrapPolygon edited="0">
                <wp:start x="0" y="0"/>
                <wp:lineTo x="0" y="21213"/>
                <wp:lineTo x="21452" y="21213"/>
                <wp:lineTo x="21452" y="0"/>
                <wp:lineTo x="0" y="0"/>
              </wp:wrapPolygon>
            </wp:wrapThrough>
            <wp:docPr id="38" name="Imagen 38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Sitio web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814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70835801" wp14:editId="4429C268">
            <wp:simplePos x="0" y="0"/>
            <wp:positionH relativeFrom="column">
              <wp:posOffset>1905</wp:posOffset>
            </wp:positionH>
            <wp:positionV relativeFrom="paragraph">
              <wp:posOffset>2148205</wp:posOffset>
            </wp:positionV>
            <wp:extent cx="1597660" cy="1942465"/>
            <wp:effectExtent l="0" t="0" r="2540" b="635"/>
            <wp:wrapThrough wrapText="bothSides">
              <wp:wrapPolygon edited="0">
                <wp:start x="0" y="0"/>
                <wp:lineTo x="0" y="21395"/>
                <wp:lineTo x="21377" y="21395"/>
                <wp:lineTo x="21377" y="0"/>
                <wp:lineTo x="0" y="0"/>
              </wp:wrapPolygon>
            </wp:wrapThrough>
            <wp:docPr id="34" name="Imagen 34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magen que contiene Escala de tiemp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66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F490E" w14:textId="66AF5416" w:rsidR="00A84FA1" w:rsidRDefault="00A84FA1">
      <w:pPr>
        <w:rPr>
          <w:b/>
          <w:bCs/>
          <w:sz w:val="32"/>
          <w:szCs w:val="32"/>
        </w:rPr>
      </w:pPr>
    </w:p>
    <w:p w14:paraId="6F39C15B" w14:textId="37FFBCB6" w:rsidR="00E85B07" w:rsidRDefault="00BE022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221706CC" wp14:editId="0DD3D2B0">
            <wp:simplePos x="0" y="0"/>
            <wp:positionH relativeFrom="column">
              <wp:posOffset>3240405</wp:posOffset>
            </wp:positionH>
            <wp:positionV relativeFrom="paragraph">
              <wp:posOffset>372745</wp:posOffset>
            </wp:positionV>
            <wp:extent cx="1524000" cy="2353310"/>
            <wp:effectExtent l="0" t="0" r="0" b="8890"/>
            <wp:wrapThrough wrapText="bothSides">
              <wp:wrapPolygon edited="0">
                <wp:start x="0" y="0"/>
                <wp:lineTo x="0" y="21507"/>
                <wp:lineTo x="21330" y="21507"/>
                <wp:lineTo x="21330" y="0"/>
                <wp:lineTo x="0" y="0"/>
              </wp:wrapPolygon>
            </wp:wrapThrough>
            <wp:docPr id="41" name="Imagen 4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Sitio web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77703E2" wp14:editId="55D7F51C">
            <wp:simplePos x="0" y="0"/>
            <wp:positionH relativeFrom="column">
              <wp:posOffset>1602105</wp:posOffset>
            </wp:positionH>
            <wp:positionV relativeFrom="paragraph">
              <wp:posOffset>372745</wp:posOffset>
            </wp:positionV>
            <wp:extent cx="1492250" cy="2377440"/>
            <wp:effectExtent l="0" t="0" r="0" b="3810"/>
            <wp:wrapThrough wrapText="bothSides">
              <wp:wrapPolygon edited="0">
                <wp:start x="0" y="0"/>
                <wp:lineTo x="0" y="21462"/>
                <wp:lineTo x="21232" y="21462"/>
                <wp:lineTo x="21232" y="0"/>
                <wp:lineTo x="0" y="0"/>
              </wp:wrapPolygon>
            </wp:wrapThrough>
            <wp:docPr id="40" name="Imagen 40" descr="Imagen digital de un edifici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magen digital de un edificio&#10;&#10;Descripción generada automáticamente con confianza baja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25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5B07">
        <w:rPr>
          <w:noProof/>
        </w:rPr>
        <w:drawing>
          <wp:anchor distT="0" distB="0" distL="114300" distR="114300" simplePos="0" relativeHeight="251691008" behindDoc="0" locked="0" layoutInCell="1" allowOverlap="1" wp14:anchorId="5DE0C131" wp14:editId="3F9E6A8B">
            <wp:simplePos x="0" y="0"/>
            <wp:positionH relativeFrom="column">
              <wp:posOffset>1905</wp:posOffset>
            </wp:positionH>
            <wp:positionV relativeFrom="paragraph">
              <wp:posOffset>372745</wp:posOffset>
            </wp:positionV>
            <wp:extent cx="1513840" cy="2377440"/>
            <wp:effectExtent l="0" t="0" r="0" b="3810"/>
            <wp:wrapThrough wrapText="bothSides">
              <wp:wrapPolygon edited="0">
                <wp:start x="0" y="0"/>
                <wp:lineTo x="0" y="21462"/>
                <wp:lineTo x="21201" y="21462"/>
                <wp:lineTo x="21201" y="0"/>
                <wp:lineTo x="0" y="0"/>
              </wp:wrapPolygon>
            </wp:wrapThrough>
            <wp:docPr id="39" name="Imagen 3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Sitio web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8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5B07">
        <w:rPr>
          <w:b/>
          <w:bCs/>
          <w:sz w:val="32"/>
          <w:szCs w:val="32"/>
        </w:rPr>
        <w:t>Punto ruptura 600px</w:t>
      </w:r>
    </w:p>
    <w:p w14:paraId="2BEA7198" w14:textId="29621603" w:rsidR="00E85B07" w:rsidRDefault="00E85B07">
      <w:pPr>
        <w:rPr>
          <w:b/>
          <w:bCs/>
          <w:sz w:val="32"/>
          <w:szCs w:val="32"/>
        </w:rPr>
      </w:pPr>
    </w:p>
    <w:p w14:paraId="3AC3B4FF" w14:textId="64BEF5A3" w:rsidR="00903D48" w:rsidRDefault="00903D48">
      <w:pPr>
        <w:rPr>
          <w:b/>
          <w:bCs/>
          <w:sz w:val="32"/>
          <w:szCs w:val="32"/>
        </w:rPr>
      </w:pPr>
    </w:p>
    <w:p w14:paraId="6AC0DA65" w14:textId="793CAE59" w:rsidR="00A84FA1" w:rsidRDefault="00A84FA1">
      <w:pPr>
        <w:rPr>
          <w:b/>
          <w:bCs/>
          <w:sz w:val="32"/>
          <w:szCs w:val="32"/>
        </w:rPr>
      </w:pPr>
    </w:p>
    <w:p w14:paraId="7663EE4E" w14:textId="2F9FD800" w:rsidR="00A84FA1" w:rsidRDefault="00A84FA1">
      <w:pPr>
        <w:rPr>
          <w:b/>
          <w:bCs/>
          <w:sz w:val="32"/>
          <w:szCs w:val="32"/>
        </w:rPr>
      </w:pPr>
    </w:p>
    <w:p w14:paraId="3979D709" w14:textId="10B7ED76" w:rsidR="00B56B86" w:rsidRDefault="00B56B86">
      <w:pPr>
        <w:rPr>
          <w:b/>
          <w:bCs/>
          <w:sz w:val="32"/>
          <w:szCs w:val="32"/>
        </w:rPr>
      </w:pPr>
    </w:p>
    <w:p w14:paraId="09BA2821" w14:textId="7ECA7537" w:rsidR="00B56B86" w:rsidRDefault="00B56B86">
      <w:pPr>
        <w:rPr>
          <w:b/>
          <w:bCs/>
          <w:sz w:val="32"/>
          <w:szCs w:val="32"/>
        </w:rPr>
      </w:pPr>
    </w:p>
    <w:p w14:paraId="7B468DEC" w14:textId="38427EF2" w:rsidR="00B56B86" w:rsidRDefault="00B56B86">
      <w:pPr>
        <w:rPr>
          <w:b/>
          <w:bCs/>
          <w:sz w:val="32"/>
          <w:szCs w:val="32"/>
        </w:rPr>
      </w:pPr>
    </w:p>
    <w:p w14:paraId="3D61A31C" w14:textId="56B5A3DD" w:rsidR="00B56B86" w:rsidRDefault="00BE022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Punto ruptura 400px</w:t>
      </w:r>
    </w:p>
    <w:p w14:paraId="5B4BC42B" w14:textId="6262001C" w:rsidR="00B56B86" w:rsidRDefault="0037474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5D8C4A9" wp14:editId="4EF2D0F9">
            <wp:extent cx="1754366" cy="3116580"/>
            <wp:effectExtent l="0" t="0" r="0" b="7620"/>
            <wp:docPr id="43" name="Imagen 43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magen que contiene Calendari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58975" cy="312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E241F">
        <w:rPr>
          <w:noProof/>
        </w:rPr>
        <w:drawing>
          <wp:anchor distT="0" distB="0" distL="114300" distR="114300" simplePos="0" relativeHeight="251694080" behindDoc="0" locked="0" layoutInCell="1" allowOverlap="1" wp14:anchorId="3BEF30C0" wp14:editId="0B8868B1">
            <wp:simplePos x="0" y="0"/>
            <wp:positionH relativeFrom="column">
              <wp:posOffset>1905</wp:posOffset>
            </wp:positionH>
            <wp:positionV relativeFrom="paragraph">
              <wp:posOffset>-1905</wp:posOffset>
            </wp:positionV>
            <wp:extent cx="1569720" cy="3120863"/>
            <wp:effectExtent l="0" t="0" r="0" b="3810"/>
            <wp:wrapThrough wrapText="bothSides">
              <wp:wrapPolygon edited="0">
                <wp:start x="0" y="0"/>
                <wp:lineTo x="0" y="21495"/>
                <wp:lineTo x="21233" y="21495"/>
                <wp:lineTo x="21233" y="0"/>
                <wp:lineTo x="0" y="0"/>
              </wp:wrapPolygon>
            </wp:wrapThrough>
            <wp:docPr id="42" name="Imagen 42" descr="Interfaz de usuario gráfica, Sitio web,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Sitio web, Calendario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3120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8857B" w14:textId="400F954A" w:rsidR="00B56B86" w:rsidRDefault="00B56B86">
      <w:pPr>
        <w:rPr>
          <w:b/>
          <w:bCs/>
          <w:sz w:val="32"/>
          <w:szCs w:val="32"/>
        </w:rPr>
      </w:pPr>
    </w:p>
    <w:p w14:paraId="7E0235DC" w14:textId="586D3562" w:rsidR="00B56B86" w:rsidRDefault="00B56B86">
      <w:pPr>
        <w:rPr>
          <w:b/>
          <w:bCs/>
          <w:sz w:val="32"/>
          <w:szCs w:val="32"/>
        </w:rPr>
      </w:pPr>
    </w:p>
    <w:p w14:paraId="2585A3AF" w14:textId="77777777" w:rsidR="004E241F" w:rsidRDefault="004E241F">
      <w:pPr>
        <w:rPr>
          <w:b/>
          <w:bCs/>
          <w:sz w:val="32"/>
          <w:szCs w:val="32"/>
        </w:rPr>
      </w:pPr>
    </w:p>
    <w:p w14:paraId="7D0C283A" w14:textId="77777777" w:rsidR="004E241F" w:rsidRDefault="004E241F">
      <w:pPr>
        <w:rPr>
          <w:b/>
          <w:bCs/>
          <w:sz w:val="32"/>
          <w:szCs w:val="32"/>
        </w:rPr>
      </w:pPr>
    </w:p>
    <w:p w14:paraId="27CB415A" w14:textId="77777777" w:rsidR="004E241F" w:rsidRDefault="004E241F">
      <w:pPr>
        <w:rPr>
          <w:b/>
          <w:bCs/>
          <w:sz w:val="32"/>
          <w:szCs w:val="32"/>
        </w:rPr>
      </w:pPr>
    </w:p>
    <w:p w14:paraId="26496021" w14:textId="77777777" w:rsidR="004E241F" w:rsidRDefault="004E241F">
      <w:pPr>
        <w:rPr>
          <w:b/>
          <w:bCs/>
          <w:sz w:val="32"/>
          <w:szCs w:val="32"/>
        </w:rPr>
      </w:pPr>
    </w:p>
    <w:p w14:paraId="44DF1AAF" w14:textId="77236F69" w:rsidR="0024123D" w:rsidRPr="007B6D30" w:rsidRDefault="0024123D" w:rsidP="002412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  <w:r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lastRenderedPageBreak/>
        <w:t>Efectos</w:t>
      </w:r>
    </w:p>
    <w:p w14:paraId="4C976A71" w14:textId="70227CE1" w:rsidR="00B87AE2" w:rsidRDefault="00B87AE2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proofErr w:type="gramStart"/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Menú hamburguesa</w:t>
      </w:r>
      <w:proofErr w:type="gramEnd"/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: aparece en todas las vistas. </w:t>
      </w:r>
    </w:p>
    <w:p w14:paraId="761DAA9D" w14:textId="5B26665F" w:rsidR="00B87AE2" w:rsidRDefault="00B87AE2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proofErr w:type="gramStart"/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Botón hamburguesa siempre</w:t>
      </w:r>
      <w:proofErr w:type="gramEnd"/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 en el mismo lugar</w:t>
      </w:r>
    </w:p>
    <w:p w14:paraId="7D93420A" w14:textId="51240025" w:rsidR="0024123D" w:rsidRDefault="00B87AE2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6ACF24A7" wp14:editId="45B292CD">
            <wp:simplePos x="0" y="0"/>
            <wp:positionH relativeFrom="column">
              <wp:posOffset>1905</wp:posOffset>
            </wp:positionH>
            <wp:positionV relativeFrom="paragraph">
              <wp:posOffset>181610</wp:posOffset>
            </wp:positionV>
            <wp:extent cx="4038600" cy="1930400"/>
            <wp:effectExtent l="0" t="0" r="0" b="0"/>
            <wp:wrapThrough wrapText="bothSides">
              <wp:wrapPolygon edited="0">
                <wp:start x="0" y="0"/>
                <wp:lineTo x="0" y="21316"/>
                <wp:lineTo x="21498" y="21316"/>
                <wp:lineTo x="21498" y="0"/>
                <wp:lineTo x="0" y="0"/>
              </wp:wrapPolygon>
            </wp:wrapThrough>
            <wp:docPr id="1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Patrón de fondo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Al hacer clic: </w:t>
      </w:r>
      <w:r w:rsidR="00D0781E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las opciones de menú aparecen en el centro con fondo transparente y 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ocupa toda la vista</w:t>
      </w:r>
    </w:p>
    <w:p w14:paraId="3CE20CE0" w14:textId="68243FFE" w:rsidR="00B87AE2" w:rsidRDefault="00D0781E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Podemos hacer los efectos que queramos para hacer el aspa</w:t>
      </w:r>
    </w:p>
    <w:p w14:paraId="6DEC302A" w14:textId="77777777" w:rsidR="00B87AE2" w:rsidRDefault="00B87AE2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</w:p>
    <w:p w14:paraId="01833A8E" w14:textId="226A0CD7" w:rsidR="007B6D30" w:rsidRDefault="007B6D30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</w:p>
    <w:p w14:paraId="597B50DF" w14:textId="1D61C55C" w:rsidR="007B6D30" w:rsidRDefault="007B6D30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</w:p>
    <w:p w14:paraId="4ADD2473" w14:textId="6D266427" w:rsidR="008B7027" w:rsidRDefault="008B702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</w:p>
    <w:p w14:paraId="74DD2EC4" w14:textId="6458061E" w:rsidR="00D0781E" w:rsidRDefault="00D0781E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</w:p>
    <w:p w14:paraId="4A5BFAC7" w14:textId="45B088FF" w:rsidR="00D0781E" w:rsidRDefault="00D0781E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</w:p>
    <w:p w14:paraId="20847D46" w14:textId="3A7BDA05" w:rsidR="00D0781E" w:rsidRDefault="00D0781E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65BFC0FB" wp14:editId="4DCFF657">
            <wp:simplePos x="0" y="0"/>
            <wp:positionH relativeFrom="column">
              <wp:posOffset>2005330</wp:posOffset>
            </wp:positionH>
            <wp:positionV relativeFrom="paragraph">
              <wp:posOffset>201930</wp:posOffset>
            </wp:positionV>
            <wp:extent cx="1951355" cy="436245"/>
            <wp:effectExtent l="0" t="0" r="0" b="1905"/>
            <wp:wrapThrough wrapText="bothSides">
              <wp:wrapPolygon edited="0">
                <wp:start x="0" y="0"/>
                <wp:lineTo x="0" y="20751"/>
                <wp:lineTo x="21298" y="20751"/>
                <wp:lineTo x="21298" y="0"/>
                <wp:lineTo x="0" y="0"/>
              </wp:wrapPolygon>
            </wp:wrapThrough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355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Botones, enlaces, …</w:t>
      </w:r>
      <w:r>
        <w:rPr>
          <w:noProof/>
        </w:rPr>
        <w:drawing>
          <wp:inline distT="0" distB="0" distL="0" distR="0" wp14:anchorId="3C67CE94" wp14:editId="4935383C">
            <wp:extent cx="1820030" cy="494665"/>
            <wp:effectExtent l="0" t="0" r="8890" b="635"/>
            <wp:docPr id="44" name="Imagen 44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49445" cy="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AFAB" w14:textId="029ED2C8" w:rsidR="00D0781E" w:rsidRDefault="00D0781E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</w:p>
    <w:p w14:paraId="2208E773" w14:textId="5138360B" w:rsidR="008F4A48" w:rsidRDefault="008F4A48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Sección testimonios</w:t>
      </w:r>
    </w:p>
    <w:p w14:paraId="747E2254" w14:textId="0FE05423" w:rsidR="008F4A48" w:rsidRDefault="008F4A48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C08864D" wp14:editId="54C6AE5A">
            <wp:simplePos x="0" y="0"/>
            <wp:positionH relativeFrom="column">
              <wp:posOffset>1905</wp:posOffset>
            </wp:positionH>
            <wp:positionV relativeFrom="paragraph">
              <wp:posOffset>2540</wp:posOffset>
            </wp:positionV>
            <wp:extent cx="1189264" cy="2171700"/>
            <wp:effectExtent l="0" t="0" r="0" b="0"/>
            <wp:wrapThrough wrapText="bothSides">
              <wp:wrapPolygon edited="0">
                <wp:start x="0" y="0"/>
                <wp:lineTo x="0" y="21411"/>
                <wp:lineTo x="21115" y="21411"/>
                <wp:lineTo x="21115" y="0"/>
                <wp:lineTo x="0" y="0"/>
              </wp:wrapPolygon>
            </wp:wrapThrough>
            <wp:docPr id="46" name="Imagen 4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Aplicación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264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6997EA" w14:textId="7602AB3D" w:rsidR="00D0781E" w:rsidRDefault="001D127C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Rotación</w:t>
      </w:r>
      <w:r w:rsidR="008F4A48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 de la imagen</w:t>
      </w:r>
    </w:p>
    <w:p w14:paraId="0C5AA825" w14:textId="2B3ED371" w:rsidR="008F4A48" w:rsidRDefault="008F4A48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Para ver el comentario</w:t>
      </w:r>
    </w:p>
    <w:p w14:paraId="10EFC243" w14:textId="77777777" w:rsidR="00D0781E" w:rsidRDefault="00D0781E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</w:p>
    <w:p w14:paraId="6BEB60F3" w14:textId="77777777" w:rsidR="008F4A48" w:rsidRDefault="008F4A48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70E5203A" w14:textId="77777777" w:rsidR="008F4A48" w:rsidRDefault="008F4A48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55A26950" w14:textId="77777777" w:rsidR="008F4A48" w:rsidRDefault="008F4A48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1F2AB146" w14:textId="77777777" w:rsidR="008F4A48" w:rsidRDefault="008F4A48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6F7DE3FF" w14:textId="77777777" w:rsidR="008F4A48" w:rsidRDefault="008F4A48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697FB95F" w14:textId="77777777" w:rsidR="008F4A48" w:rsidRDefault="008F4A48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24628738" w14:textId="77777777" w:rsidR="008F4A48" w:rsidRDefault="008F4A48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1CFE702D" w14:textId="7D000BE0" w:rsidR="008F4A48" w:rsidRDefault="008F4A48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05D49C7F" w14:textId="7B18C350" w:rsidR="00DF0190" w:rsidRPr="00DF0190" w:rsidRDefault="00DF0190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s-ES"/>
        </w:rPr>
      </w:pPr>
      <w:r w:rsidRPr="00DF0190">
        <w:rPr>
          <w:rFonts w:ascii="Consolas" w:eastAsia="Times New Roman" w:hAnsi="Consolas" w:cs="Times New Roman"/>
          <w:color w:val="000000"/>
          <w:sz w:val="24"/>
          <w:szCs w:val="24"/>
          <w:lang w:eastAsia="es-ES"/>
        </w:rPr>
        <w:t>Redes sociales</w:t>
      </w:r>
    </w:p>
    <w:p w14:paraId="03A8C89A" w14:textId="3D532D09" w:rsidR="008F4A48" w:rsidRDefault="00DF0190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3AF37747" wp14:editId="53736F2A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2407920" cy="765199"/>
            <wp:effectExtent l="0" t="0" r="0" b="0"/>
            <wp:wrapThrough wrapText="bothSides">
              <wp:wrapPolygon edited="0">
                <wp:start x="0" y="0"/>
                <wp:lineTo x="0" y="20973"/>
                <wp:lineTo x="21361" y="20973"/>
                <wp:lineTo x="21361" y="0"/>
                <wp:lineTo x="0" y="0"/>
              </wp:wrapPolygon>
            </wp:wrapThrough>
            <wp:docPr id="47" name="Imagen 47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Patrón de fondo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765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6B64E" w14:textId="2787DA1C" w:rsidR="008F4A48" w:rsidRDefault="008F4A48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21C7322D" w14:textId="71DCAAB2" w:rsidR="00DF0190" w:rsidRDefault="00DF0190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398D55A7" w14:textId="7E1BC7F3" w:rsidR="00DF0190" w:rsidRDefault="00DF0190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0AD29EC8" w14:textId="0E7C83CA" w:rsidR="00DF0190" w:rsidRDefault="00DF0190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59D89494" w14:textId="64C8D472" w:rsidR="00DF0190" w:rsidRDefault="00DF0190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078AFBB9" w14:textId="6C9C54BE" w:rsidR="00DF0190" w:rsidRDefault="00DF0190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  <w:proofErr w:type="gramStart"/>
      <w:r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>Herramientas a usar</w:t>
      </w:r>
      <w:proofErr w:type="gramEnd"/>
      <w:r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>:</w:t>
      </w:r>
    </w:p>
    <w:p w14:paraId="446BEFD0" w14:textId="1145364D" w:rsidR="00DF0190" w:rsidRDefault="00DF0190" w:rsidP="005F2B0C">
      <w:pPr>
        <w:shd w:val="clear" w:color="auto" w:fill="FFFFFF"/>
        <w:spacing w:after="0" w:line="285" w:lineRule="atLeast"/>
        <w:rPr>
          <w:rFonts w:ascii="Consolas" w:eastAsia="Times New Roman" w:hAnsi="Consolas" w:cstheme="minorHAnsi"/>
          <w:color w:val="000000"/>
          <w:sz w:val="28"/>
          <w:szCs w:val="28"/>
          <w:lang w:eastAsia="es-ES"/>
        </w:rPr>
      </w:pPr>
      <w:r>
        <w:rPr>
          <w:rFonts w:ascii="Consolas" w:eastAsia="Times New Roman" w:hAnsi="Consolas" w:cstheme="minorHAnsi"/>
          <w:color w:val="000000"/>
          <w:sz w:val="28"/>
          <w:szCs w:val="28"/>
          <w:lang w:eastAsia="es-ES"/>
        </w:rPr>
        <w:t xml:space="preserve">Herramienta principal: </w:t>
      </w:r>
      <w:proofErr w:type="spellStart"/>
      <w:r>
        <w:rPr>
          <w:rFonts w:ascii="Consolas" w:eastAsia="Times New Roman" w:hAnsi="Consolas" w:cstheme="minorHAnsi"/>
          <w:color w:val="000000"/>
          <w:sz w:val="28"/>
          <w:szCs w:val="28"/>
          <w:lang w:eastAsia="es-ES"/>
        </w:rPr>
        <w:t>Grid</w:t>
      </w:r>
      <w:proofErr w:type="spellEnd"/>
      <w:r>
        <w:rPr>
          <w:rFonts w:ascii="Consolas" w:eastAsia="Times New Roman" w:hAnsi="Consolas" w:cstheme="minorHAnsi"/>
          <w:color w:val="000000"/>
          <w:sz w:val="28"/>
          <w:szCs w:val="28"/>
          <w:lang w:eastAsia="es-ES"/>
        </w:rPr>
        <w:t xml:space="preserve"> y media </w:t>
      </w:r>
      <w:proofErr w:type="spellStart"/>
      <w:r>
        <w:rPr>
          <w:rFonts w:ascii="Consolas" w:eastAsia="Times New Roman" w:hAnsi="Consolas" w:cstheme="minorHAnsi"/>
          <w:color w:val="000000"/>
          <w:sz w:val="28"/>
          <w:szCs w:val="28"/>
          <w:lang w:eastAsia="es-ES"/>
        </w:rPr>
        <w:t>querie</w:t>
      </w:r>
      <w:proofErr w:type="spellEnd"/>
    </w:p>
    <w:p w14:paraId="40BEF31E" w14:textId="6624F124" w:rsidR="00DF0190" w:rsidRPr="00DF0190" w:rsidRDefault="00DF0190" w:rsidP="005F2B0C">
      <w:pPr>
        <w:shd w:val="clear" w:color="auto" w:fill="FFFFFF"/>
        <w:spacing w:after="0" w:line="285" w:lineRule="atLeast"/>
        <w:rPr>
          <w:rFonts w:ascii="Consolas" w:eastAsia="Times New Roman" w:hAnsi="Consolas" w:cstheme="minorHAnsi"/>
          <w:color w:val="000000"/>
          <w:sz w:val="28"/>
          <w:szCs w:val="28"/>
          <w:lang w:eastAsia="es-ES"/>
        </w:rPr>
      </w:pPr>
      <w:r>
        <w:rPr>
          <w:rFonts w:ascii="Consolas" w:eastAsia="Times New Roman" w:hAnsi="Consolas" w:cstheme="minorHAnsi"/>
          <w:color w:val="000000"/>
          <w:sz w:val="28"/>
          <w:szCs w:val="28"/>
          <w:lang w:eastAsia="es-ES"/>
        </w:rPr>
        <w:t xml:space="preserve">Otras herramientas: </w:t>
      </w:r>
      <w:proofErr w:type="spellStart"/>
      <w:r>
        <w:rPr>
          <w:rFonts w:ascii="Consolas" w:eastAsia="Times New Roman" w:hAnsi="Consolas" w:cstheme="minorHAnsi"/>
          <w:color w:val="000000"/>
          <w:sz w:val="28"/>
          <w:szCs w:val="28"/>
          <w:lang w:eastAsia="es-ES"/>
        </w:rPr>
        <w:t>flexbox</w:t>
      </w:r>
      <w:proofErr w:type="spellEnd"/>
      <w:r>
        <w:rPr>
          <w:rFonts w:ascii="Consolas" w:eastAsia="Times New Roman" w:hAnsi="Consolas" w:cstheme="minorHAnsi"/>
          <w:color w:val="000000"/>
          <w:sz w:val="28"/>
          <w:szCs w:val="28"/>
          <w:lang w:eastAsia="es-ES"/>
        </w:rPr>
        <w:t>,</w:t>
      </w:r>
      <w:r w:rsidR="00DC3197">
        <w:rPr>
          <w:rFonts w:ascii="Consolas" w:eastAsia="Times New Roman" w:hAnsi="Consolas" w:cstheme="minorHAnsi"/>
          <w:color w:val="000000"/>
          <w:sz w:val="28"/>
          <w:szCs w:val="28"/>
          <w:lang w:eastAsia="es-ES"/>
        </w:rPr>
        <w:t xml:space="preserve"> transformaciones, animaciones, posición, ….</w:t>
      </w:r>
    </w:p>
    <w:p w14:paraId="4718458E" w14:textId="68EC586E" w:rsidR="00DF0190" w:rsidRDefault="00DC319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  <w:proofErr w:type="spellStart"/>
      <w:r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lastRenderedPageBreak/>
        <w:t>Layout</w:t>
      </w:r>
      <w:proofErr w:type="spellEnd"/>
    </w:p>
    <w:p w14:paraId="4E096999" w14:textId="1CF369A8" w:rsidR="00DC3197" w:rsidRDefault="00DC319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  <w:r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>Desktop:</w:t>
      </w:r>
    </w:p>
    <w:p w14:paraId="41290459" w14:textId="77777777" w:rsidR="00DC3197" w:rsidRDefault="00DC319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6F4BB885" w14:textId="719F2122" w:rsidR="00DC3197" w:rsidRDefault="00DC319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  <w:r>
        <w:rPr>
          <w:noProof/>
        </w:rPr>
        <w:drawing>
          <wp:inline distT="0" distB="0" distL="0" distR="0" wp14:anchorId="00C6FE08" wp14:editId="286854BF">
            <wp:extent cx="5400040" cy="32956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6798" w14:textId="07012AB5" w:rsidR="00DC3197" w:rsidRDefault="00DC319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5BE69D1D" w14:textId="77777777" w:rsidR="00DC3197" w:rsidRPr="00857B36" w:rsidRDefault="00DC319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u w:val="single"/>
          <w:lang w:eastAsia="es-ES"/>
        </w:rPr>
      </w:pPr>
    </w:p>
    <w:p w14:paraId="33E752D3" w14:textId="4C6145DD" w:rsidR="00DC3197" w:rsidRDefault="00DC319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4AC207A0" w14:textId="10AB64E3" w:rsidR="00DC3197" w:rsidRDefault="00DC319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1A4A1130" w14:textId="0E005609" w:rsidR="00DC3197" w:rsidRDefault="00857B36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  <w:r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>Secciones</w:t>
      </w:r>
    </w:p>
    <w:p w14:paraId="3DF14979" w14:textId="216C37BE" w:rsidR="00857B36" w:rsidRPr="00857B36" w:rsidRDefault="00857B36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s-ES"/>
        </w:rPr>
      </w:pPr>
      <w:proofErr w:type="spellStart"/>
      <w:r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>Header</w:t>
      </w:r>
      <w:proofErr w:type="spellEnd"/>
      <w:r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 xml:space="preserve"> -&gt; </w:t>
      </w:r>
      <w:r w:rsidRPr="00857B36">
        <w:rPr>
          <w:rFonts w:ascii="Consolas" w:eastAsia="Times New Roman" w:hAnsi="Consolas" w:cs="Times New Roman"/>
          <w:color w:val="000000"/>
          <w:sz w:val="28"/>
          <w:szCs w:val="28"/>
          <w:lang w:eastAsia="es-ES"/>
        </w:rPr>
        <w:t>menú navegación, logo, presentación sitio</w:t>
      </w:r>
    </w:p>
    <w:p w14:paraId="4FA33F07" w14:textId="77777777" w:rsidR="00857B36" w:rsidRDefault="00857B36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206832B1" w14:textId="7812C822" w:rsidR="00857B36" w:rsidRDefault="002F5F1E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  <w:r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 xml:space="preserve">Sección </w:t>
      </w:r>
      <w:proofErr w:type="spellStart"/>
      <w:r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>booking</w:t>
      </w:r>
      <w:proofErr w:type="spellEnd"/>
      <w:r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 xml:space="preserve"> información</w:t>
      </w:r>
    </w:p>
    <w:p w14:paraId="0394B458" w14:textId="0C24BFAA" w:rsidR="002F5F1E" w:rsidRDefault="002F5F1E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  <w:r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 xml:space="preserve">Sección </w:t>
      </w:r>
      <w:proofErr w:type="spellStart"/>
      <w:r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>booking</w:t>
      </w:r>
      <w:proofErr w:type="spellEnd"/>
      <w:r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 xml:space="preserve"> reserva</w:t>
      </w:r>
    </w:p>
    <w:p w14:paraId="78D9A270" w14:textId="5039A00B" w:rsidR="002F5F1E" w:rsidRDefault="002F5F1E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4DBD9B7D" w14:textId="1F1F7A98" w:rsidR="002F5F1E" w:rsidRDefault="002F5F1E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  <w:r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>Sección villas</w:t>
      </w:r>
    </w:p>
    <w:p w14:paraId="2896EF3F" w14:textId="2800AA47" w:rsidR="002F5F1E" w:rsidRDefault="002F5F1E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  <w:r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>Sección publicitaria, lema, …</w:t>
      </w:r>
    </w:p>
    <w:p w14:paraId="3C911F90" w14:textId="2674B2E0" w:rsidR="002F5F1E" w:rsidRDefault="002F5F1E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65FF13DD" w14:textId="2F55B566" w:rsidR="002F5F1E" w:rsidRDefault="001E227C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  <w:r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>Sección eventos</w:t>
      </w:r>
    </w:p>
    <w:p w14:paraId="061CE83E" w14:textId="30FB8864" w:rsidR="001E227C" w:rsidRDefault="001E227C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  <w:r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>Sección galería</w:t>
      </w:r>
    </w:p>
    <w:p w14:paraId="3CAC225F" w14:textId="1A4ECD28" w:rsidR="001E227C" w:rsidRDefault="001E227C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  <w:proofErr w:type="gramStart"/>
      <w:r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>Sección características</w:t>
      </w:r>
      <w:proofErr w:type="gramEnd"/>
    </w:p>
    <w:p w14:paraId="5C213A84" w14:textId="01CEC2A2" w:rsidR="001E227C" w:rsidRDefault="001E227C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740D6ACF" w14:textId="43A2841A" w:rsidR="001E227C" w:rsidRDefault="001E227C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  <w:r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>Sección testimonios</w:t>
      </w:r>
    </w:p>
    <w:p w14:paraId="4CB2B1A3" w14:textId="742AC06B" w:rsidR="001E227C" w:rsidRDefault="001E227C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  <w:proofErr w:type="spellStart"/>
      <w:r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>Footer</w:t>
      </w:r>
      <w:proofErr w:type="spellEnd"/>
    </w:p>
    <w:p w14:paraId="2724AE54" w14:textId="45408948" w:rsidR="001E227C" w:rsidRDefault="001E227C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57DF74E8" w14:textId="3A0EADED" w:rsidR="001E227C" w:rsidRPr="007E5674" w:rsidRDefault="001E227C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s-ES"/>
        </w:rPr>
      </w:pPr>
      <w:r w:rsidRPr="007E5674">
        <w:rPr>
          <w:rFonts w:ascii="Consolas" w:eastAsia="Times New Roman" w:hAnsi="Consolas" w:cs="Times New Roman"/>
          <w:color w:val="000000"/>
          <w:sz w:val="28"/>
          <w:szCs w:val="28"/>
          <w:lang w:eastAsia="es-ES"/>
        </w:rPr>
        <w:t xml:space="preserve">La única sección que ocupa todo el alto de la vista es </w:t>
      </w:r>
      <w:proofErr w:type="spellStart"/>
      <w:r w:rsidRPr="007E5674">
        <w:rPr>
          <w:rFonts w:ascii="Consolas" w:eastAsia="Times New Roman" w:hAnsi="Consolas" w:cs="Times New Roman"/>
          <w:color w:val="000000"/>
          <w:sz w:val="28"/>
          <w:szCs w:val="28"/>
          <w:lang w:eastAsia="es-ES"/>
        </w:rPr>
        <w:t>header</w:t>
      </w:r>
      <w:proofErr w:type="spellEnd"/>
      <w:r w:rsidRPr="007E5674">
        <w:rPr>
          <w:rFonts w:ascii="Consolas" w:eastAsia="Times New Roman" w:hAnsi="Consolas" w:cs="Times New Roman"/>
          <w:color w:val="000000"/>
          <w:sz w:val="28"/>
          <w:szCs w:val="28"/>
          <w:lang w:eastAsia="es-ES"/>
        </w:rPr>
        <w:t xml:space="preserve">. Para el resto de </w:t>
      </w:r>
      <w:proofErr w:type="gramStart"/>
      <w:r w:rsidRPr="007E5674">
        <w:rPr>
          <w:rFonts w:ascii="Consolas" w:eastAsia="Times New Roman" w:hAnsi="Consolas" w:cs="Times New Roman"/>
          <w:color w:val="000000"/>
          <w:sz w:val="28"/>
          <w:szCs w:val="28"/>
          <w:lang w:eastAsia="es-ES"/>
        </w:rPr>
        <w:t>secciones</w:t>
      </w:r>
      <w:proofErr w:type="gramEnd"/>
      <w:r w:rsidRPr="007E5674">
        <w:rPr>
          <w:rFonts w:ascii="Consolas" w:eastAsia="Times New Roman" w:hAnsi="Consolas" w:cs="Times New Roman"/>
          <w:color w:val="000000"/>
          <w:sz w:val="28"/>
          <w:szCs w:val="28"/>
          <w:lang w:eastAsia="es-ES"/>
        </w:rPr>
        <w:t xml:space="preserve"> su alto depende del contenido </w:t>
      </w:r>
    </w:p>
    <w:p w14:paraId="34903589" w14:textId="1B62A742" w:rsidR="001E227C" w:rsidRDefault="001E227C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</w:p>
    <w:p w14:paraId="32B74454" w14:textId="5C9C83EA" w:rsidR="001E227C" w:rsidRPr="004169EE" w:rsidRDefault="004169EE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  <w:r w:rsidRPr="004169EE"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>¿Cómo trabajar?</w:t>
      </w:r>
    </w:p>
    <w:p w14:paraId="7B7D8511" w14:textId="77777777" w:rsidR="004169EE" w:rsidRPr="001E227C" w:rsidRDefault="004169EE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s-ES"/>
        </w:rPr>
      </w:pPr>
    </w:p>
    <w:p w14:paraId="4510D9A6" w14:textId="5026D167" w:rsidR="007B6D30" w:rsidRDefault="004169EE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En este ejemplo,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body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 es el contenedor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grid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 principal. En el hay que definir el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grid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 principal que contendrá todas las secciones del ejercicio.</w:t>
      </w:r>
    </w:p>
    <w:p w14:paraId="7C3C3235" w14:textId="2C5F1AA2" w:rsidR="004169EE" w:rsidRDefault="004169EE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</w:p>
    <w:p w14:paraId="578D8A99" w14:textId="5FC4CE15" w:rsidR="004169EE" w:rsidRDefault="004169EE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Cada sección, primero tiene que ser colocada en el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grid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 principal. Después hay que maquetarla, en este caso podemos decidir usar otro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grid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 o bien usar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flexbox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 según nos convenga. Una vez maquetada la sección añadimos los estilos específicos de elementos y terminamos con los efectos, si los hay.</w:t>
      </w:r>
    </w:p>
    <w:p w14:paraId="1C22DF96" w14:textId="77777777" w:rsidR="004169EE" w:rsidRDefault="004169EE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</w:p>
    <w:p w14:paraId="50806F9D" w14:textId="5A5DE91C" w:rsidR="004169EE" w:rsidRPr="004169EE" w:rsidRDefault="004169EE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</w:pPr>
      <w:r w:rsidRPr="004169EE"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 xml:space="preserve">¿Cuándo hacer la media </w:t>
      </w:r>
      <w:proofErr w:type="spellStart"/>
      <w:r w:rsidRPr="004169EE"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>query</w:t>
      </w:r>
      <w:proofErr w:type="spellEnd"/>
      <w:r w:rsidRPr="004169EE"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eastAsia="es-ES"/>
        </w:rPr>
        <w:t>?</w:t>
      </w:r>
    </w:p>
    <w:p w14:paraId="4DA6735D" w14:textId="66A680D3" w:rsidR="001D5DE0" w:rsidRDefault="004169EE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Tenemos dos opciones: </w:t>
      </w:r>
    </w:p>
    <w:p w14:paraId="1CA8FB6B" w14:textId="7D2613C6" w:rsidR="004169EE" w:rsidRDefault="004169EE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lastRenderedPageBreak/>
        <w:t xml:space="preserve">O bien, primero hacemos todo desktop y después </w:t>
      </w:r>
      <w:r w:rsidR="00276D07"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añadimos las MQ con las secciones que necesiten una adaptación.</w:t>
      </w:r>
    </w:p>
    <w:p w14:paraId="38D17BD4" w14:textId="7F0B3141" w:rsidR="00276D07" w:rsidRDefault="00276D0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O bien, por cada sección, una vez terminada, hacemos la adaptación a la MQ.</w:t>
      </w:r>
    </w:p>
    <w:p w14:paraId="6B6D9202" w14:textId="0FEF8ACA" w:rsidR="00276D07" w:rsidRDefault="00276D0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</w:p>
    <w:p w14:paraId="33D626B0" w14:textId="294B6C4C" w:rsidR="00276D07" w:rsidRDefault="00276D0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En cualquier caso, hay que respetar el orden siguiente en tu documento CSS:</w:t>
      </w:r>
    </w:p>
    <w:p w14:paraId="4D86696A" w14:textId="3886DE20" w:rsidR="00276D07" w:rsidRDefault="00276D0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</w:p>
    <w:p w14:paraId="29044A91" w14:textId="73AC2C9D" w:rsidR="00276D07" w:rsidRDefault="00276D0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Valores iniciales</w:t>
      </w:r>
    </w:p>
    <w:p w14:paraId="2F387CF2" w14:textId="2BC0F4D4" w:rsidR="00276D07" w:rsidRDefault="00276D0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Diseño desktop</w:t>
      </w:r>
    </w:p>
    <w:p w14:paraId="247D3CDD" w14:textId="7394A793" w:rsidR="00276D07" w:rsidRDefault="00276D0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</w:p>
    <w:p w14:paraId="28EDA292" w14:textId="16B97D23" w:rsidR="00276D07" w:rsidRDefault="00276D0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Diseño hasta 800px</w:t>
      </w:r>
    </w:p>
    <w:p w14:paraId="65027111" w14:textId="54510D9A" w:rsidR="00276D07" w:rsidRDefault="00276D0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 /* aquí solo hay q escribir aquello q cambia, el resto no es necesario*/</w:t>
      </w:r>
    </w:p>
    <w:p w14:paraId="28E11B6C" w14:textId="77777777" w:rsidR="00276D07" w:rsidRDefault="00276D0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</w:p>
    <w:p w14:paraId="581342A9" w14:textId="46309B3F" w:rsidR="00276D07" w:rsidRDefault="00276D0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Diseño hasta 600px</w:t>
      </w:r>
    </w:p>
    <w:p w14:paraId="67A2060A" w14:textId="77777777" w:rsidR="00276D07" w:rsidRDefault="00276D07" w:rsidP="00276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/* aquí solo hay q escribir aquello q cambia, el resto no es necesario*/</w:t>
      </w:r>
    </w:p>
    <w:p w14:paraId="51C0AC62" w14:textId="77777777" w:rsidR="00276D07" w:rsidRDefault="00276D0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</w:p>
    <w:p w14:paraId="4FE86EE1" w14:textId="4DCE90B0" w:rsidR="00276D07" w:rsidRDefault="00276D0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Diseño hasta 400px</w:t>
      </w:r>
    </w:p>
    <w:p w14:paraId="531D206E" w14:textId="77777777" w:rsidR="00276D07" w:rsidRDefault="00276D07" w:rsidP="00276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/* aquí solo hay q escribir aquello q cambia, el resto no es necesario*/</w:t>
      </w:r>
    </w:p>
    <w:p w14:paraId="08918EBA" w14:textId="1F71F1E8" w:rsidR="00276D07" w:rsidRDefault="00276D0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</w:p>
    <w:p w14:paraId="715A11DE" w14:textId="0935F07D" w:rsidR="00276D07" w:rsidRDefault="00112FC5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El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grid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 principal no cambia. No tengo que definir un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>grid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  <w:t xml:space="preserve"> diferente en cada MQ, solo tengo q ubicar los ítems de forma distinta.</w:t>
      </w:r>
    </w:p>
    <w:p w14:paraId="7557AEEB" w14:textId="3FDE6076" w:rsidR="00112FC5" w:rsidRDefault="00112FC5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</w:p>
    <w:p w14:paraId="512768B5" w14:textId="77777777" w:rsidR="00112FC5" w:rsidRDefault="00112FC5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</w:p>
    <w:p w14:paraId="335FD3C3" w14:textId="77777777" w:rsidR="00276D07" w:rsidRDefault="00276D07" w:rsidP="005F2B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ES"/>
        </w:rPr>
      </w:pPr>
    </w:p>
    <w:sectPr w:rsidR="00276D0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DFA90C" w14:textId="77777777" w:rsidR="00084314" w:rsidRDefault="00084314" w:rsidP="00BD6E0A">
      <w:pPr>
        <w:spacing w:after="0" w:line="240" w:lineRule="auto"/>
      </w:pPr>
      <w:r>
        <w:separator/>
      </w:r>
    </w:p>
  </w:endnote>
  <w:endnote w:type="continuationSeparator" w:id="0">
    <w:p w14:paraId="0B1AF8D3" w14:textId="77777777" w:rsidR="00084314" w:rsidRDefault="00084314" w:rsidP="00BD6E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9C76C7" w14:textId="77777777" w:rsidR="00084314" w:rsidRDefault="00084314" w:rsidP="00BD6E0A">
      <w:pPr>
        <w:spacing w:after="0" w:line="240" w:lineRule="auto"/>
      </w:pPr>
      <w:r>
        <w:separator/>
      </w:r>
    </w:p>
  </w:footnote>
  <w:footnote w:type="continuationSeparator" w:id="0">
    <w:p w14:paraId="60B080FD" w14:textId="77777777" w:rsidR="00084314" w:rsidRDefault="00084314" w:rsidP="00BD6E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0805D3"/>
    <w:multiLevelType w:val="hybridMultilevel"/>
    <w:tmpl w:val="2F3ED92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A876D0E"/>
    <w:multiLevelType w:val="hybridMultilevel"/>
    <w:tmpl w:val="15A6F9D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5CB"/>
    <w:rsid w:val="00005C52"/>
    <w:rsid w:val="00011862"/>
    <w:rsid w:val="00026DA5"/>
    <w:rsid w:val="00084314"/>
    <w:rsid w:val="000B0676"/>
    <w:rsid w:val="000B2E10"/>
    <w:rsid w:val="00111BCF"/>
    <w:rsid w:val="00112FC5"/>
    <w:rsid w:val="00187AE3"/>
    <w:rsid w:val="001A1E07"/>
    <w:rsid w:val="001D127C"/>
    <w:rsid w:val="001D5DE0"/>
    <w:rsid w:val="001E227C"/>
    <w:rsid w:val="0024123D"/>
    <w:rsid w:val="0025641E"/>
    <w:rsid w:val="00276D07"/>
    <w:rsid w:val="002F5F1E"/>
    <w:rsid w:val="003451A8"/>
    <w:rsid w:val="00374746"/>
    <w:rsid w:val="003957E6"/>
    <w:rsid w:val="00395897"/>
    <w:rsid w:val="003A3E32"/>
    <w:rsid w:val="003C6B79"/>
    <w:rsid w:val="00411BF6"/>
    <w:rsid w:val="004159D4"/>
    <w:rsid w:val="004169EE"/>
    <w:rsid w:val="004241B8"/>
    <w:rsid w:val="004921FF"/>
    <w:rsid w:val="004E241F"/>
    <w:rsid w:val="004E5D64"/>
    <w:rsid w:val="005F2B0C"/>
    <w:rsid w:val="00650EAC"/>
    <w:rsid w:val="0065719B"/>
    <w:rsid w:val="006A7890"/>
    <w:rsid w:val="007B6D30"/>
    <w:rsid w:val="007E5674"/>
    <w:rsid w:val="008563D9"/>
    <w:rsid w:val="00857B36"/>
    <w:rsid w:val="00873F5C"/>
    <w:rsid w:val="008B263D"/>
    <w:rsid w:val="008B7027"/>
    <w:rsid w:val="008F4A48"/>
    <w:rsid w:val="00903D48"/>
    <w:rsid w:val="009077B5"/>
    <w:rsid w:val="00973EA1"/>
    <w:rsid w:val="00975728"/>
    <w:rsid w:val="009B051F"/>
    <w:rsid w:val="009E3D4F"/>
    <w:rsid w:val="00A62E93"/>
    <w:rsid w:val="00A77AF1"/>
    <w:rsid w:val="00A84FA1"/>
    <w:rsid w:val="00A90F0C"/>
    <w:rsid w:val="00AD3C5C"/>
    <w:rsid w:val="00AF0B36"/>
    <w:rsid w:val="00B56B86"/>
    <w:rsid w:val="00B575CB"/>
    <w:rsid w:val="00B87AE2"/>
    <w:rsid w:val="00BB0017"/>
    <w:rsid w:val="00BB031C"/>
    <w:rsid w:val="00BC5ECD"/>
    <w:rsid w:val="00BD6E0A"/>
    <w:rsid w:val="00BE0226"/>
    <w:rsid w:val="00C620AF"/>
    <w:rsid w:val="00D0781E"/>
    <w:rsid w:val="00D85B67"/>
    <w:rsid w:val="00DC3197"/>
    <w:rsid w:val="00DF0190"/>
    <w:rsid w:val="00E232F3"/>
    <w:rsid w:val="00E85B07"/>
    <w:rsid w:val="00E92DA2"/>
    <w:rsid w:val="00EF0C32"/>
    <w:rsid w:val="00F24DDB"/>
    <w:rsid w:val="00F925FA"/>
    <w:rsid w:val="00FD7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D171AB"/>
  <w15:chartTrackingRefBased/>
  <w15:docId w15:val="{50DA2C80-A12D-42B9-B79F-285F2C3605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1D5DE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D5DE0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BD6E0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D6E0A"/>
  </w:style>
  <w:style w:type="paragraph" w:styleId="Piedepgina">
    <w:name w:val="footer"/>
    <w:basedOn w:val="Normal"/>
    <w:link w:val="PiedepginaCar"/>
    <w:uiPriority w:val="99"/>
    <w:unhideWhenUsed/>
    <w:rsid w:val="00BD6E0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D6E0A"/>
  </w:style>
  <w:style w:type="paragraph" w:styleId="Prrafodelista">
    <w:name w:val="List Paragraph"/>
    <w:basedOn w:val="Normal"/>
    <w:uiPriority w:val="34"/>
    <w:qFormat/>
    <w:rsid w:val="00873F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5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1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6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25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3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0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8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89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3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82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47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5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5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84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5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05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4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3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17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89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3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9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16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1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5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06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9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6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11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7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6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8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19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96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3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48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76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32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35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85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3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66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8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5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3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58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0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45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0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1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67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4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681</TotalTime>
  <Pages>9</Pages>
  <Words>570</Words>
  <Characters>3139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FRANCISCA MOLINA ÁLVAREZ</dc:creator>
  <cp:keywords/>
  <dc:description/>
  <cp:lastModifiedBy>FRANCISCA  MOLINA ÁLVAREZ</cp:lastModifiedBy>
  <cp:revision>33</cp:revision>
  <dcterms:created xsi:type="dcterms:W3CDTF">2021-03-22T16:51:00Z</dcterms:created>
  <dcterms:modified xsi:type="dcterms:W3CDTF">2022-01-30T18:37:00Z</dcterms:modified>
</cp:coreProperties>
</file>